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5534" w14:textId="77777777" w:rsidR="00BB3036" w:rsidRDefault="00BB3036">
      <w:r>
        <w:t xml:space="preserve">Main Questions: </w:t>
      </w:r>
    </w:p>
    <w:p w14:paraId="4B907372" w14:textId="77777777" w:rsidR="00BB3036" w:rsidRDefault="00BB3036">
      <w:r>
        <w:t>Search by Use: Lifestyle</w:t>
      </w:r>
    </w:p>
    <w:p w14:paraId="7FA9C828" w14:textId="77777777" w:rsidR="00BB3036" w:rsidRDefault="00BB3036">
      <w:r>
        <w:t>Search by Features: Tech Specs</w:t>
      </w:r>
    </w:p>
    <w:p w14:paraId="2F70AE61" w14:textId="77777777" w:rsidR="00BB3036" w:rsidRDefault="00BB3036">
      <w:r>
        <w:t>Search by similar computer: Buy something similar to what you bought before</w:t>
      </w:r>
    </w:p>
    <w:p w14:paraId="10DE7EDB" w14:textId="77777777" w:rsidR="00BB3036" w:rsidRDefault="00BB3036"/>
    <w:p w14:paraId="42B55334" w14:textId="77777777" w:rsidR="00E91133" w:rsidRDefault="00BB3036">
      <w:r>
        <w:t>Lifestyle questions:</w:t>
      </w:r>
    </w:p>
    <w:p w14:paraId="4145BBD8" w14:textId="77777777" w:rsidR="00BB3036" w:rsidRDefault="00BB3036">
      <w:r>
        <w:t xml:space="preserve">I use it for: </w:t>
      </w:r>
    </w:p>
    <w:p w14:paraId="2B443206" w14:textId="77777777" w:rsidR="00BB3036" w:rsidRDefault="00BB3036">
      <w:r>
        <w:t>Personal</w:t>
      </w:r>
    </w:p>
    <w:p w14:paraId="723FE0E0" w14:textId="77777777" w:rsidR="00BB3036" w:rsidRDefault="00BB3036">
      <w:r>
        <w:t>Photo/Video</w:t>
      </w:r>
    </w:p>
    <w:p w14:paraId="17A2E345" w14:textId="77777777" w:rsidR="00BB3036" w:rsidRDefault="00BB3036">
      <w:r>
        <w:t>School</w:t>
      </w:r>
    </w:p>
    <w:p w14:paraId="5EF58523" w14:textId="77777777" w:rsidR="00BB3036" w:rsidRDefault="00BB3036">
      <w:r>
        <w:t>Business</w:t>
      </w:r>
    </w:p>
    <w:p w14:paraId="0C017CF7" w14:textId="77777777" w:rsidR="00BB3036" w:rsidRDefault="00BB3036"/>
    <w:p w14:paraId="3023BCC3" w14:textId="77777777" w:rsidR="00BB3036" w:rsidRDefault="00BB3036">
      <w:bookmarkStart w:id="0" w:name="_GoBack"/>
      <w:bookmarkEnd w:id="0"/>
    </w:p>
    <w:sectPr w:rsidR="00BB3036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6"/>
    <w:rsid w:val="003C5901"/>
    <w:rsid w:val="003D5069"/>
    <w:rsid w:val="00A645D1"/>
    <w:rsid w:val="00B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E1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2018-03-26T19:21:00Z</dcterms:created>
  <dcterms:modified xsi:type="dcterms:W3CDTF">2018-03-27T21:31:00Z</dcterms:modified>
</cp:coreProperties>
</file>