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30D5C" w14:textId="77777777" w:rsidR="00E91133" w:rsidRDefault="008550E5">
      <w:r>
        <w:t>Info icon does not work</w:t>
      </w:r>
    </w:p>
    <w:p w14:paraId="5A34428F" w14:textId="77777777" w:rsidR="008550E5" w:rsidRDefault="008550E5">
      <w:r>
        <w:t>Shop need</w:t>
      </w:r>
      <w:r w:rsidR="001E0AA2">
        <w:t>s</w:t>
      </w:r>
      <w:r>
        <w:t xml:space="preserve"> to change still</w:t>
      </w:r>
    </w:p>
    <w:p w14:paraId="21EA545F" w14:textId="77777777" w:rsidR="008550E5" w:rsidRDefault="008550E5">
      <w:r>
        <w:t>Being able to select more than one item</w:t>
      </w:r>
    </w:p>
    <w:p w14:paraId="35B393FC" w14:textId="77777777" w:rsidR="008550E5" w:rsidRDefault="008550E5">
      <w:r>
        <w:t>Too simple</w:t>
      </w:r>
    </w:p>
    <w:p w14:paraId="4540EB5C" w14:textId="77777777" w:rsidR="008550E5" w:rsidRDefault="008550E5">
      <w:r>
        <w:t>Ne</w:t>
      </w:r>
      <w:r w:rsidR="001E0AA2">
        <w:t>e</w:t>
      </w:r>
      <w:r>
        <w:t>d more informational text</w:t>
      </w:r>
    </w:p>
    <w:p w14:paraId="669206D4" w14:textId="77777777" w:rsidR="00920FE8" w:rsidRDefault="00920FE8">
      <w:r>
        <w:t>Multiple select for mac</w:t>
      </w:r>
      <w:r w:rsidR="00645332">
        <w:t>-</w:t>
      </w:r>
      <w:r>
        <w:t xml:space="preserve"> windows</w:t>
      </w:r>
      <w:r w:rsidR="00645332">
        <w:t>-</w:t>
      </w:r>
      <w:r>
        <w:t xml:space="preserve"> chrome</w:t>
      </w:r>
    </w:p>
    <w:p w14:paraId="0B1CEE20" w14:textId="77777777" w:rsidR="00645332" w:rsidRDefault="00645332">
      <w:r>
        <w:t xml:space="preserve">Multiple select for </w:t>
      </w:r>
      <w:r>
        <w:t>what I use it for</w:t>
      </w:r>
    </w:p>
    <w:p w14:paraId="6FE805CF" w14:textId="77777777" w:rsidR="00C70330" w:rsidRDefault="00C70330">
      <w:r>
        <w:t xml:space="preserve">Hard drives, they want to select </w:t>
      </w:r>
      <w:proofErr w:type="spellStart"/>
      <w:r>
        <w:t>ssd</w:t>
      </w:r>
      <w:proofErr w:type="spellEnd"/>
      <w:r>
        <w:t xml:space="preserve"> or regular first</w:t>
      </w:r>
    </w:p>
    <w:p w14:paraId="3333BB47" w14:textId="77777777" w:rsidR="00C70330" w:rsidRDefault="00C70330">
      <w:r>
        <w:t>Edit answers without starting over</w:t>
      </w:r>
    </w:p>
    <w:p w14:paraId="62A46DFB" w14:textId="77777777" w:rsidR="00C17C2E" w:rsidRDefault="00F90FDF">
      <w:r>
        <w:t>Didn’t like hardcore or enthusiast</w:t>
      </w:r>
    </w:p>
    <w:p w14:paraId="591C1232" w14:textId="77777777" w:rsidR="00D556B4" w:rsidRDefault="00D556B4">
      <w:r>
        <w:t>Graphics cards for gaming</w:t>
      </w:r>
    </w:p>
    <w:p w14:paraId="24F2E41A" w14:textId="77777777" w:rsidR="000D13DF" w:rsidRDefault="000D13DF">
      <w:r>
        <w:t>Can’t go back once on detail page</w:t>
      </w:r>
      <w:r w:rsidR="00645332">
        <w:t xml:space="preserve"> (didn’t realize it opened a new tab)</w:t>
      </w:r>
    </w:p>
    <w:p w14:paraId="15258E6B" w14:textId="77777777" w:rsidR="00C70330" w:rsidRDefault="001E0AA2">
      <w:r>
        <w:t>Show all filters and show what was selected</w:t>
      </w:r>
    </w:p>
    <w:p w14:paraId="5CD55199" w14:textId="77777777" w:rsidR="00E42B91" w:rsidRDefault="00E42B91">
      <w:r>
        <w:t>What types of tasks, add video editing and other options</w:t>
      </w:r>
    </w:p>
    <w:p w14:paraId="7EA8334B" w14:textId="77777777" w:rsidR="00E42B91" w:rsidRDefault="00E42B91">
      <w:r>
        <w:t xml:space="preserve">How large a screen, not </w:t>
      </w:r>
      <w:proofErr w:type="gramStart"/>
      <w:r>
        <w:t>important</w:t>
      </w:r>
      <w:proofErr w:type="gramEnd"/>
    </w:p>
    <w:p w14:paraId="15C4C6D9" w14:textId="77777777" w:rsidR="00104A60" w:rsidRDefault="00104A60">
      <w:r>
        <w:t>Which features are important needs processor speed</w:t>
      </w:r>
    </w:p>
    <w:p w14:paraId="390D3D63" w14:textId="77777777" w:rsidR="001E59C0" w:rsidRDefault="001E59C0">
      <w:r>
        <w:t>Backlight keyboard not important</w:t>
      </w:r>
    </w:p>
    <w:p w14:paraId="4BF8CE8A" w14:textId="77777777" w:rsidR="00C86A64" w:rsidRDefault="00C86A64">
      <w:r>
        <w:t>How important is a large screen</w:t>
      </w:r>
      <w:r w:rsidR="00B82E37">
        <w:t xml:space="preserve"> – size should be in buttons</w:t>
      </w:r>
    </w:p>
    <w:p w14:paraId="23185A3A" w14:textId="77777777" w:rsidR="00C02CF5" w:rsidRDefault="00C02CF5">
      <w:r>
        <w:t>Showing weight is important</w:t>
      </w:r>
      <w:bookmarkStart w:id="0" w:name="_GoBack"/>
      <w:bookmarkEnd w:id="0"/>
    </w:p>
    <w:sectPr w:rsidR="00C02CF5" w:rsidSect="00A64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E5"/>
    <w:rsid w:val="000D13DF"/>
    <w:rsid w:val="00104A60"/>
    <w:rsid w:val="001E0AA2"/>
    <w:rsid w:val="001E59C0"/>
    <w:rsid w:val="003C5901"/>
    <w:rsid w:val="00645332"/>
    <w:rsid w:val="008550E5"/>
    <w:rsid w:val="00920FE8"/>
    <w:rsid w:val="00A645D1"/>
    <w:rsid w:val="00AB2FDC"/>
    <w:rsid w:val="00B82E37"/>
    <w:rsid w:val="00C02CF5"/>
    <w:rsid w:val="00C17C2E"/>
    <w:rsid w:val="00C70330"/>
    <w:rsid w:val="00C86A64"/>
    <w:rsid w:val="00D556B4"/>
    <w:rsid w:val="00E42B91"/>
    <w:rsid w:val="00F9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4C0D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</Words>
  <Characters>628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2018-11-21T15:57:00Z</cp:lastPrinted>
  <dcterms:created xsi:type="dcterms:W3CDTF">2018-11-20T22:14:00Z</dcterms:created>
  <dcterms:modified xsi:type="dcterms:W3CDTF">2018-11-21T18:58:00Z</dcterms:modified>
</cp:coreProperties>
</file>