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03B22" w14:textId="77777777" w:rsidR="001A543F" w:rsidRPr="00133EAA" w:rsidRDefault="001A543F" w:rsidP="00133EAA">
      <w:pPr>
        <w:pStyle w:val="p1"/>
        <w:outlineLvl w:val="0"/>
        <w:rPr>
          <w:color w:val="000000" w:themeColor="text1"/>
        </w:rPr>
      </w:pPr>
      <w:r w:rsidRPr="00133EAA">
        <w:rPr>
          <w:color w:val="000000" w:themeColor="text1"/>
        </w:rPr>
        <w:t>Smart assistant laptop page Test plan</w:t>
      </w:r>
    </w:p>
    <w:p w14:paraId="4B59812F" w14:textId="481BFE57" w:rsidR="001A543F" w:rsidRPr="00133EAA" w:rsidRDefault="001A543F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 xml:space="preserve">B&amp;H Photo Video </w:t>
      </w:r>
      <w:r w:rsidR="007C122D" w:rsidRPr="00133EAA">
        <w:rPr>
          <w:color w:val="000000" w:themeColor="text1"/>
        </w:rPr>
        <w:t>November</w:t>
      </w:r>
      <w:r w:rsidRPr="00133EAA">
        <w:rPr>
          <w:color w:val="000000" w:themeColor="text1"/>
        </w:rPr>
        <w:t xml:space="preserve"> </w:t>
      </w:r>
      <w:proofErr w:type="gramStart"/>
      <w:r w:rsidRPr="00133EAA">
        <w:rPr>
          <w:color w:val="000000" w:themeColor="text1"/>
        </w:rPr>
        <w:t>8</w:t>
      </w:r>
      <w:r w:rsidRPr="00133EAA">
        <w:rPr>
          <w:color w:val="000000" w:themeColor="text1"/>
          <w:vertAlign w:val="superscript"/>
        </w:rPr>
        <w:t>th</w:t>
      </w:r>
      <w:proofErr w:type="gramEnd"/>
      <w:r w:rsidRPr="00133EAA">
        <w:rPr>
          <w:color w:val="000000" w:themeColor="text1"/>
        </w:rPr>
        <w:t xml:space="preserve"> 2018</w:t>
      </w:r>
    </w:p>
    <w:p w14:paraId="43BDCF67" w14:textId="77777777" w:rsidR="001A543F" w:rsidRPr="00133EAA" w:rsidRDefault="001A543F" w:rsidP="001A543F">
      <w:pPr>
        <w:pStyle w:val="p1"/>
        <w:rPr>
          <w:color w:val="000000" w:themeColor="text1"/>
        </w:rPr>
      </w:pPr>
    </w:p>
    <w:p w14:paraId="63CA6866" w14:textId="77777777" w:rsidR="001A543F" w:rsidRPr="00133EAA" w:rsidRDefault="001A543F" w:rsidP="00133EAA">
      <w:pPr>
        <w:pStyle w:val="p1"/>
        <w:outlineLvl w:val="0"/>
        <w:rPr>
          <w:color w:val="000000" w:themeColor="text1"/>
        </w:rPr>
      </w:pPr>
      <w:r w:rsidRPr="00133EAA">
        <w:rPr>
          <w:color w:val="000000" w:themeColor="text1"/>
        </w:rPr>
        <w:t>Objectives</w:t>
      </w:r>
      <w:bookmarkStart w:id="0" w:name="_GoBack"/>
      <w:bookmarkEnd w:id="0"/>
    </w:p>
    <w:p w14:paraId="671403EB" w14:textId="77777777" w:rsidR="001A543F" w:rsidRPr="00133EAA" w:rsidRDefault="001A543F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>Goal</w:t>
      </w:r>
    </w:p>
    <w:p w14:paraId="05E739AC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 xml:space="preserve">B&amp;H Photo Video contacted </w:t>
      </w:r>
      <w:proofErr w:type="spellStart"/>
      <w:r w:rsidRPr="00133EAA">
        <w:rPr>
          <w:color w:val="000000" w:themeColor="text1"/>
        </w:rPr>
        <w:t>UserTesting</w:t>
      </w:r>
      <w:proofErr w:type="spellEnd"/>
      <w:r w:rsidRPr="00133EAA">
        <w:rPr>
          <w:color w:val="000000" w:themeColor="text1"/>
        </w:rPr>
        <w:t xml:space="preserve"> to help them evaluate the usability and helpfulness of</w:t>
      </w:r>
    </w:p>
    <w:p w14:paraId="129C3329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the smart assistant Laptop Finder page.</w:t>
      </w:r>
    </w:p>
    <w:p w14:paraId="0D635DCD" w14:textId="77777777" w:rsidR="001A543F" w:rsidRPr="00133EAA" w:rsidRDefault="001A543F" w:rsidP="001A543F">
      <w:pPr>
        <w:pStyle w:val="p2"/>
        <w:rPr>
          <w:color w:val="000000" w:themeColor="text1"/>
        </w:rPr>
      </w:pPr>
    </w:p>
    <w:p w14:paraId="381233E6" w14:textId="77777777" w:rsidR="001A543F" w:rsidRPr="00133EAA" w:rsidRDefault="001A543F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>Research questions</w:t>
      </w:r>
    </w:p>
    <w:p w14:paraId="2D5DE1C3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The purpose of this study is to answer the following research questions:</w:t>
      </w:r>
    </w:p>
    <w:p w14:paraId="05AABC34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1. Does the Laptop Finder page help participants make an informed purchase decision?</w:t>
      </w:r>
    </w:p>
    <w:p w14:paraId="0202B983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2. What pain points, if any, exist for participants with lower technical expertise compared to</w:t>
      </w:r>
    </w:p>
    <w:p w14:paraId="3D9386EB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those with higher technical expertise?</w:t>
      </w:r>
    </w:p>
    <w:p w14:paraId="5FABC548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3. Are the questions relevant and helpful?</w:t>
      </w:r>
    </w:p>
    <w:p w14:paraId="5BBC38D1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a. What additional questions, if any, do participants expect to see?</w:t>
      </w:r>
    </w:p>
    <w:p w14:paraId="5EDC85B6" w14:textId="77777777" w:rsidR="001A543F" w:rsidRPr="00133EAA" w:rsidRDefault="001A543F" w:rsidP="001A543F">
      <w:pPr>
        <w:pStyle w:val="p1"/>
        <w:rPr>
          <w:color w:val="000000" w:themeColor="text1"/>
        </w:rPr>
      </w:pPr>
    </w:p>
    <w:p w14:paraId="4D028483" w14:textId="77777777" w:rsidR="001A543F" w:rsidRPr="00133EAA" w:rsidRDefault="001A543F" w:rsidP="00133EAA">
      <w:pPr>
        <w:pStyle w:val="p1"/>
        <w:outlineLvl w:val="0"/>
        <w:rPr>
          <w:color w:val="000000" w:themeColor="text1"/>
        </w:rPr>
      </w:pPr>
      <w:r w:rsidRPr="00133EAA">
        <w:rPr>
          <w:color w:val="000000" w:themeColor="text1"/>
        </w:rPr>
        <w:t>Methodology</w:t>
      </w:r>
    </w:p>
    <w:p w14:paraId="74A276EB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 xml:space="preserve">We will create a test plan for an unmoderated usability study with 8 participants on </w:t>
      </w:r>
      <w:proofErr w:type="gramStart"/>
      <w:r w:rsidRPr="00133EAA">
        <w:rPr>
          <w:color w:val="000000" w:themeColor="text1"/>
        </w:rPr>
        <w:t>their</w:t>
      </w:r>
      <w:proofErr w:type="gramEnd"/>
    </w:p>
    <w:p w14:paraId="17B913B4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computers.</w:t>
      </w:r>
    </w:p>
    <w:p w14:paraId="32359D75" w14:textId="77777777" w:rsidR="001A543F" w:rsidRPr="00133EAA" w:rsidRDefault="001A543F" w:rsidP="001A543F">
      <w:pPr>
        <w:pStyle w:val="p3"/>
        <w:rPr>
          <w:color w:val="000000" w:themeColor="text1"/>
        </w:rPr>
      </w:pPr>
    </w:p>
    <w:p w14:paraId="4DE66CC4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Participants will think out loud as they attempt to complete provided tasks, and answer</w:t>
      </w:r>
    </w:p>
    <w:p w14:paraId="1BE77E30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questions about their experience.</w:t>
      </w:r>
    </w:p>
    <w:p w14:paraId="1AE0A8E5" w14:textId="77777777" w:rsidR="001A543F" w:rsidRPr="00133EAA" w:rsidRDefault="001A543F" w:rsidP="001A543F">
      <w:pPr>
        <w:pStyle w:val="p1"/>
        <w:rPr>
          <w:color w:val="000000" w:themeColor="text1"/>
        </w:rPr>
      </w:pPr>
    </w:p>
    <w:p w14:paraId="37BC082C" w14:textId="77777777" w:rsidR="001A543F" w:rsidRPr="00133EAA" w:rsidRDefault="001A543F" w:rsidP="00133EAA">
      <w:pPr>
        <w:pStyle w:val="p1"/>
        <w:outlineLvl w:val="0"/>
        <w:rPr>
          <w:color w:val="000000" w:themeColor="text1"/>
        </w:rPr>
      </w:pPr>
      <w:r w:rsidRPr="00133EAA">
        <w:rPr>
          <w:color w:val="000000" w:themeColor="text1"/>
        </w:rPr>
        <w:t>Study details</w:t>
      </w:r>
    </w:p>
    <w:p w14:paraId="4392558D" w14:textId="77777777" w:rsidR="001A543F" w:rsidRPr="00133EAA" w:rsidRDefault="001A543F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>Experience being tested</w:t>
      </w:r>
    </w:p>
    <w:p w14:paraId="5FE8ECB2" w14:textId="77777777" w:rsidR="00483DFA" w:rsidRPr="00133EAA" w:rsidRDefault="00483DFA" w:rsidP="00483DFA">
      <w:pPr>
        <w:rPr>
          <w:rFonts w:ascii="Times New Roman" w:eastAsia="Times New Roman" w:hAnsi="Times New Roman" w:cs="Times New Roman"/>
          <w:color w:val="000000" w:themeColor="text1"/>
        </w:rPr>
      </w:pPr>
      <w:hyperlink r:id="rId5" w:history="1">
        <w:r w:rsidRPr="00133EAA">
          <w:rPr>
            <w:rFonts w:ascii="Calibri" w:eastAsia="Times New Roman" w:hAnsi="Calibri" w:cs="Times New Roman"/>
            <w:color w:val="000000" w:themeColor="text1"/>
            <w:sz w:val="22"/>
            <w:szCs w:val="22"/>
            <w:u w:val="single"/>
          </w:rPr>
          <w:t>https://www.bhphotovideo.com/find/categoryAssistant.jsp&amp;token=bhnblGZq</w:t>
        </w:r>
      </w:hyperlink>
    </w:p>
    <w:p w14:paraId="05CD46C7" w14:textId="77777777" w:rsidR="00483DFA" w:rsidRPr="00133EAA" w:rsidRDefault="00483DFA" w:rsidP="001A543F">
      <w:pPr>
        <w:pStyle w:val="p2"/>
        <w:rPr>
          <w:color w:val="000000" w:themeColor="text1"/>
        </w:rPr>
      </w:pPr>
    </w:p>
    <w:p w14:paraId="2F20F92A" w14:textId="77777777" w:rsidR="001A543F" w:rsidRPr="00133EAA" w:rsidRDefault="001A543F" w:rsidP="00133EAA">
      <w:pPr>
        <w:pStyle w:val="p1"/>
        <w:outlineLvl w:val="0"/>
        <w:rPr>
          <w:color w:val="000000" w:themeColor="text1"/>
        </w:rPr>
      </w:pPr>
      <w:r w:rsidRPr="00133EAA">
        <w:rPr>
          <w:color w:val="000000" w:themeColor="text1"/>
        </w:rPr>
        <w:t>Participants</w:t>
      </w:r>
    </w:p>
    <w:p w14:paraId="1F0394EE" w14:textId="77777777" w:rsidR="001A543F" w:rsidRPr="00133EAA" w:rsidRDefault="001A543F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>Demographics</w:t>
      </w:r>
    </w:p>
    <w:p w14:paraId="67752BAD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8 desktop participants from our panel with a mix of basic and advanced technical</w:t>
      </w:r>
    </w:p>
    <w:p w14:paraId="1519750D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expertise/usage.</w:t>
      </w:r>
    </w:p>
    <w:p w14:paraId="0CAC281A" w14:textId="77777777" w:rsidR="001A543F" w:rsidRPr="00133EAA" w:rsidRDefault="001A543F" w:rsidP="00483DFA">
      <w:pPr>
        <w:pStyle w:val="p3"/>
        <w:numPr>
          <w:ilvl w:val="0"/>
          <w:numId w:val="1"/>
        </w:numPr>
        <w:rPr>
          <w:color w:val="000000" w:themeColor="text1"/>
        </w:rPr>
      </w:pPr>
      <w:r w:rsidRPr="00133EAA">
        <w:rPr>
          <w:color w:val="000000" w:themeColor="text1"/>
        </w:rPr>
        <w:t>Age Range: 2 participants ages 18-29, 6 participants 30+</w:t>
      </w:r>
    </w:p>
    <w:p w14:paraId="438B1FA6" w14:textId="77777777" w:rsidR="001A543F" w:rsidRPr="00133EAA" w:rsidRDefault="001A543F" w:rsidP="00483DFA">
      <w:pPr>
        <w:pStyle w:val="p3"/>
        <w:numPr>
          <w:ilvl w:val="0"/>
          <w:numId w:val="1"/>
        </w:numPr>
        <w:rPr>
          <w:color w:val="000000" w:themeColor="text1"/>
        </w:rPr>
      </w:pPr>
      <w:r w:rsidRPr="00133EAA">
        <w:rPr>
          <w:color w:val="000000" w:themeColor="text1"/>
        </w:rPr>
        <w:t>Income: Any</w:t>
      </w:r>
    </w:p>
    <w:p w14:paraId="4B49F19B" w14:textId="77777777" w:rsidR="001A543F" w:rsidRPr="00133EAA" w:rsidRDefault="001A543F" w:rsidP="00483DFA">
      <w:pPr>
        <w:pStyle w:val="p3"/>
        <w:numPr>
          <w:ilvl w:val="0"/>
          <w:numId w:val="1"/>
        </w:numPr>
        <w:rPr>
          <w:color w:val="000000" w:themeColor="text1"/>
        </w:rPr>
      </w:pPr>
      <w:r w:rsidRPr="00133EAA">
        <w:rPr>
          <w:color w:val="000000" w:themeColor="text1"/>
        </w:rPr>
        <w:t>Gender: Any</w:t>
      </w:r>
    </w:p>
    <w:p w14:paraId="6EC69A07" w14:textId="77777777" w:rsidR="001A543F" w:rsidRPr="00133EAA" w:rsidRDefault="001A543F" w:rsidP="00483DFA">
      <w:pPr>
        <w:pStyle w:val="p3"/>
        <w:numPr>
          <w:ilvl w:val="0"/>
          <w:numId w:val="1"/>
        </w:numPr>
        <w:rPr>
          <w:color w:val="000000" w:themeColor="text1"/>
        </w:rPr>
      </w:pPr>
      <w:r w:rsidRPr="00133EAA">
        <w:rPr>
          <w:color w:val="000000" w:themeColor="text1"/>
        </w:rPr>
        <w:t>Country: United States</w:t>
      </w:r>
    </w:p>
    <w:p w14:paraId="540FECC3" w14:textId="77777777" w:rsidR="001A543F" w:rsidRPr="00133EAA" w:rsidRDefault="001A543F" w:rsidP="00483DFA">
      <w:pPr>
        <w:pStyle w:val="p3"/>
        <w:numPr>
          <w:ilvl w:val="0"/>
          <w:numId w:val="1"/>
        </w:numPr>
        <w:rPr>
          <w:color w:val="000000" w:themeColor="text1"/>
        </w:rPr>
      </w:pPr>
      <w:r w:rsidRPr="00133EAA">
        <w:rPr>
          <w:color w:val="000000" w:themeColor="text1"/>
        </w:rPr>
        <w:t>Web Expertise: Any</w:t>
      </w:r>
    </w:p>
    <w:p w14:paraId="01FAD62D" w14:textId="77777777" w:rsidR="001A543F" w:rsidRPr="00133EAA" w:rsidRDefault="001A543F" w:rsidP="00483DFA">
      <w:pPr>
        <w:pStyle w:val="p3"/>
        <w:numPr>
          <w:ilvl w:val="0"/>
          <w:numId w:val="1"/>
        </w:numPr>
        <w:rPr>
          <w:color w:val="000000" w:themeColor="text1"/>
        </w:rPr>
      </w:pPr>
      <w:r w:rsidRPr="00133EAA">
        <w:rPr>
          <w:color w:val="000000" w:themeColor="text1"/>
        </w:rPr>
        <w:t>Operating System: Any</w:t>
      </w:r>
    </w:p>
    <w:p w14:paraId="0EF72DF4" w14:textId="77777777" w:rsidR="001A543F" w:rsidRPr="00133EAA" w:rsidRDefault="001A543F" w:rsidP="00483DFA">
      <w:pPr>
        <w:pStyle w:val="p3"/>
        <w:numPr>
          <w:ilvl w:val="0"/>
          <w:numId w:val="1"/>
        </w:numPr>
        <w:rPr>
          <w:color w:val="000000" w:themeColor="text1"/>
        </w:rPr>
      </w:pPr>
      <w:r w:rsidRPr="00133EAA">
        <w:rPr>
          <w:color w:val="000000" w:themeColor="text1"/>
        </w:rPr>
        <w:t>Other Requirements: N/A</w:t>
      </w:r>
    </w:p>
    <w:p w14:paraId="3BAAA68F" w14:textId="77777777" w:rsidR="00656808" w:rsidRPr="00133EAA" w:rsidRDefault="00656808" w:rsidP="001A543F">
      <w:pPr>
        <w:pStyle w:val="p2"/>
        <w:rPr>
          <w:color w:val="000000" w:themeColor="text1"/>
        </w:rPr>
      </w:pPr>
    </w:p>
    <w:p w14:paraId="1CC4A048" w14:textId="77777777" w:rsidR="001A543F" w:rsidRPr="00133EAA" w:rsidRDefault="001A543F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>Screener</w:t>
      </w:r>
    </w:p>
    <w:p w14:paraId="3E45A5F3" w14:textId="77777777" w:rsidR="001A543F" w:rsidRPr="00133EAA" w:rsidRDefault="00483DFA" w:rsidP="001A543F">
      <w:pPr>
        <w:pStyle w:val="p6"/>
        <w:rPr>
          <w:color w:val="000000" w:themeColor="text1"/>
        </w:rPr>
      </w:pPr>
      <w:r w:rsidRPr="00133EAA">
        <w:rPr>
          <w:color w:val="000000" w:themeColor="text1"/>
        </w:rPr>
        <w:t>Basic tech knowledge group</w:t>
      </w:r>
    </w:p>
    <w:p w14:paraId="10FC332C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1. Which of the following devices do you own and use on a regular basis?</w:t>
      </w:r>
    </w:p>
    <w:p w14:paraId="3643D4EF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Smartphone [May select]</w:t>
      </w:r>
    </w:p>
    <w:p w14:paraId="634CA645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Smart TV [May select]</w:t>
      </w:r>
    </w:p>
    <w:p w14:paraId="0E938FEB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Smart Watch [May select]</w:t>
      </w:r>
    </w:p>
    <w:p w14:paraId="4E04DE98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Tablet [May select]</w:t>
      </w:r>
    </w:p>
    <w:p w14:paraId="2BDC5E36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Bluetooth headset [May select]</w:t>
      </w:r>
    </w:p>
    <w:p w14:paraId="40171429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Bluetooth speakers [May select]</w:t>
      </w:r>
    </w:p>
    <w:p w14:paraId="506D3ADE" w14:textId="77777777" w:rsidR="001A543F" w:rsidRPr="00133EAA" w:rsidRDefault="00483DFA" w:rsidP="00656808">
      <w:pPr>
        <w:pStyle w:val="p7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Laptop </w:t>
      </w:r>
      <w:r w:rsidR="001A543F" w:rsidRPr="00133EAA">
        <w:rPr>
          <w:color w:val="000000" w:themeColor="text1"/>
        </w:rPr>
        <w:t>computer</w:t>
      </w:r>
      <w:r w:rsidR="00656808" w:rsidRPr="00133EAA">
        <w:rPr>
          <w:color w:val="000000" w:themeColor="text1"/>
        </w:rPr>
        <w:t xml:space="preserve"> [May select]</w:t>
      </w:r>
    </w:p>
    <w:p w14:paraId="0978258D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Desktop computer [May select]</w:t>
      </w:r>
    </w:p>
    <w:p w14:paraId="61454FF6" w14:textId="77777777" w:rsidR="001A543F" w:rsidRPr="00133EAA" w:rsidRDefault="001A543F" w:rsidP="00656808">
      <w:pPr>
        <w:pStyle w:val="p3"/>
        <w:numPr>
          <w:ilvl w:val="0"/>
          <w:numId w:val="3"/>
        </w:numPr>
        <w:rPr>
          <w:color w:val="000000" w:themeColor="text1"/>
        </w:rPr>
      </w:pPr>
      <w:r w:rsidRPr="00133EAA">
        <w:rPr>
          <w:color w:val="000000" w:themeColor="text1"/>
        </w:rPr>
        <w:t>None of the above [Reject]</w:t>
      </w:r>
    </w:p>
    <w:p w14:paraId="3B1983FB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2. When it comes to computers, do you consider yourself:</w:t>
      </w:r>
    </w:p>
    <w:p w14:paraId="5CE91870" w14:textId="77777777" w:rsidR="001A543F" w:rsidRPr="00133EAA" w:rsidRDefault="001A543F" w:rsidP="00515E33">
      <w:pPr>
        <w:pStyle w:val="p3"/>
        <w:numPr>
          <w:ilvl w:val="0"/>
          <w:numId w:val="5"/>
        </w:numPr>
        <w:rPr>
          <w:color w:val="000000" w:themeColor="text1"/>
        </w:rPr>
      </w:pPr>
      <w:r w:rsidRPr="00133EAA">
        <w:rPr>
          <w:color w:val="000000" w:themeColor="text1"/>
        </w:rPr>
        <w:t>An advanced user. Others come to me to ask for help when they have compute</w:t>
      </w:r>
      <w:r w:rsidR="00515E33" w:rsidRPr="00133EAA">
        <w:rPr>
          <w:color w:val="000000" w:themeColor="text1"/>
        </w:rPr>
        <w:t xml:space="preserve">r </w:t>
      </w:r>
      <w:r w:rsidRPr="00133EAA">
        <w:rPr>
          <w:color w:val="000000" w:themeColor="text1"/>
        </w:rPr>
        <w:t>problems.</w:t>
      </w:r>
    </w:p>
    <w:p w14:paraId="755B5BDF" w14:textId="77777777" w:rsidR="001A543F" w:rsidRPr="00133EAA" w:rsidRDefault="001A543F" w:rsidP="00515E33">
      <w:pPr>
        <w:pStyle w:val="p3"/>
        <w:numPr>
          <w:ilvl w:val="0"/>
          <w:numId w:val="4"/>
        </w:numPr>
        <w:rPr>
          <w:color w:val="000000" w:themeColor="text1"/>
        </w:rPr>
      </w:pPr>
      <w:r w:rsidRPr="00133EAA">
        <w:rPr>
          <w:color w:val="000000" w:themeColor="text1"/>
        </w:rPr>
        <w:t>An average user. I can get by without many issues. I sometimes seek others for</w:t>
      </w:r>
    </w:p>
    <w:p w14:paraId="4CE07C63" w14:textId="77777777" w:rsidR="001A543F" w:rsidRPr="00133EAA" w:rsidRDefault="001A543F" w:rsidP="00515E33">
      <w:pPr>
        <w:pStyle w:val="p3"/>
        <w:numPr>
          <w:ilvl w:val="0"/>
          <w:numId w:val="4"/>
        </w:numPr>
        <w:rPr>
          <w:color w:val="000000" w:themeColor="text1"/>
        </w:rPr>
      </w:pPr>
      <w:r w:rsidRPr="00133EAA">
        <w:rPr>
          <w:color w:val="000000" w:themeColor="text1"/>
        </w:rPr>
        <w:t>help when I have a computer problem.</w:t>
      </w:r>
    </w:p>
    <w:p w14:paraId="5B10BDE7" w14:textId="77777777" w:rsidR="001A543F" w:rsidRPr="00133EAA" w:rsidRDefault="00515E33" w:rsidP="00515E33">
      <w:pPr>
        <w:pStyle w:val="p7"/>
        <w:numPr>
          <w:ilvl w:val="0"/>
          <w:numId w:val="4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A novice user, I often seek the help of others when I have a </w:t>
      </w:r>
      <w:r w:rsidR="001A543F" w:rsidRPr="00133EAA">
        <w:rPr>
          <w:color w:val="000000" w:themeColor="text1"/>
        </w:rPr>
        <w:t>computer</w:t>
      </w:r>
    </w:p>
    <w:p w14:paraId="2C521BE3" w14:textId="77777777" w:rsidR="001A543F" w:rsidRPr="00133EAA" w:rsidRDefault="00515E33" w:rsidP="00515E33">
      <w:pPr>
        <w:pStyle w:val="p7"/>
        <w:numPr>
          <w:ilvl w:val="0"/>
          <w:numId w:val="4"/>
        </w:numPr>
        <w:rPr>
          <w:color w:val="000000" w:themeColor="text1"/>
        </w:rPr>
      </w:pPr>
      <w:r w:rsidRPr="00133EAA">
        <w:rPr>
          <w:color w:val="000000" w:themeColor="text1"/>
        </w:rPr>
        <w:lastRenderedPageBreak/>
        <w:t>problem [Accept]</w:t>
      </w:r>
    </w:p>
    <w:p w14:paraId="6504AC8D" w14:textId="77777777" w:rsidR="001A543F" w:rsidRPr="00133EAA" w:rsidRDefault="001A543F" w:rsidP="00515E33">
      <w:pPr>
        <w:pStyle w:val="p3"/>
        <w:numPr>
          <w:ilvl w:val="0"/>
          <w:numId w:val="4"/>
        </w:numPr>
        <w:rPr>
          <w:color w:val="000000" w:themeColor="text1"/>
        </w:rPr>
      </w:pPr>
      <w:r w:rsidRPr="00133EAA">
        <w:rPr>
          <w:color w:val="000000" w:themeColor="text1"/>
        </w:rPr>
        <w:t>d. None of the above</w:t>
      </w:r>
    </w:p>
    <w:p w14:paraId="7F5C9C4C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3. What types of tasks do you mainly use your laptop for? Select the option that best</w:t>
      </w:r>
    </w:p>
    <w:p w14:paraId="1EE51236" w14:textId="77777777" w:rsidR="001A543F" w:rsidRPr="00133EAA" w:rsidRDefault="00133EAA" w:rsidP="00133EAA">
      <w:pPr>
        <w:pStyle w:val="p3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A543F" w:rsidRPr="00133EAA">
        <w:rPr>
          <w:color w:val="000000" w:themeColor="text1"/>
        </w:rPr>
        <w:t>applies.</w:t>
      </w:r>
    </w:p>
    <w:p w14:paraId="54F86C2B" w14:textId="77777777" w:rsidR="001A543F" w:rsidRPr="00133EAA" w:rsidRDefault="00157F64" w:rsidP="00133EAA">
      <w:pPr>
        <w:pStyle w:val="p7"/>
        <w:numPr>
          <w:ilvl w:val="0"/>
          <w:numId w:val="7"/>
        </w:numPr>
        <w:rPr>
          <w:color w:val="000000" w:themeColor="text1"/>
        </w:rPr>
      </w:pPr>
      <w:r w:rsidRPr="00133EAA">
        <w:rPr>
          <w:color w:val="000000" w:themeColor="text1"/>
        </w:rPr>
        <w:t>Leisure such as surfing the internet “</w:t>
      </w:r>
      <w:r w:rsidR="001A543F" w:rsidRPr="00133EAA">
        <w:rPr>
          <w:color w:val="000000" w:themeColor="text1"/>
        </w:rPr>
        <w:t>shoppin</w:t>
      </w:r>
      <w:r w:rsidRPr="00133EAA">
        <w:rPr>
          <w:color w:val="000000" w:themeColor="text1"/>
        </w:rPr>
        <w:t xml:space="preserve">g¨ and listening to music </w:t>
      </w:r>
      <w:r w:rsidR="001A543F" w:rsidRPr="00133EAA">
        <w:rPr>
          <w:color w:val="000000" w:themeColor="text1"/>
        </w:rPr>
        <w:t>May</w:t>
      </w:r>
    </w:p>
    <w:p w14:paraId="595AA38F" w14:textId="77777777" w:rsidR="001A543F" w:rsidRPr="00133EAA" w:rsidRDefault="001A543F" w:rsidP="00133EAA">
      <w:pPr>
        <w:pStyle w:val="p7"/>
        <w:numPr>
          <w:ilvl w:val="0"/>
          <w:numId w:val="7"/>
        </w:numPr>
        <w:rPr>
          <w:color w:val="000000" w:themeColor="text1"/>
        </w:rPr>
      </w:pPr>
      <w:r w:rsidRPr="00133EAA">
        <w:rPr>
          <w:color w:val="000000" w:themeColor="text1"/>
        </w:rPr>
        <w:t>select›</w:t>
      </w:r>
    </w:p>
    <w:p w14:paraId="05417B0C" w14:textId="77777777" w:rsidR="001A543F" w:rsidRPr="00133EAA" w:rsidRDefault="00FE3256" w:rsidP="00133EAA">
      <w:pPr>
        <w:pStyle w:val="p7"/>
        <w:numPr>
          <w:ilvl w:val="0"/>
          <w:numId w:val="7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b Schoolwork May </w:t>
      </w:r>
      <w:r w:rsidR="001A543F" w:rsidRPr="00133EAA">
        <w:rPr>
          <w:color w:val="000000" w:themeColor="text1"/>
        </w:rPr>
        <w:t>select›</w:t>
      </w:r>
    </w:p>
    <w:p w14:paraId="3C1A2386" w14:textId="77777777" w:rsidR="001A543F" w:rsidRPr="00133EAA" w:rsidRDefault="00FE3256" w:rsidP="00133EAA">
      <w:pPr>
        <w:pStyle w:val="p7"/>
        <w:numPr>
          <w:ilvl w:val="0"/>
          <w:numId w:val="7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c PC gaming May </w:t>
      </w:r>
      <w:r w:rsidR="001A543F" w:rsidRPr="00133EAA">
        <w:rPr>
          <w:color w:val="000000" w:themeColor="text1"/>
        </w:rPr>
        <w:t>select›</w:t>
      </w:r>
    </w:p>
    <w:p w14:paraId="51D18CF1" w14:textId="77777777" w:rsidR="001A543F" w:rsidRPr="00133EAA" w:rsidRDefault="001A543F" w:rsidP="00133EAA">
      <w:pPr>
        <w:pStyle w:val="p3"/>
        <w:numPr>
          <w:ilvl w:val="0"/>
          <w:numId w:val="7"/>
        </w:numPr>
        <w:outlineLvl w:val="0"/>
        <w:rPr>
          <w:color w:val="000000" w:themeColor="text1"/>
        </w:rPr>
      </w:pPr>
      <w:r w:rsidRPr="00133EAA">
        <w:rPr>
          <w:color w:val="000000" w:themeColor="text1"/>
        </w:rPr>
        <w:t>Work tasks, such as creating Excel spreadsheets and PowerPoint presentations</w:t>
      </w:r>
    </w:p>
    <w:p w14:paraId="6F18DB68" w14:textId="77777777" w:rsidR="001A543F" w:rsidRPr="00133EAA" w:rsidRDefault="001A543F" w:rsidP="00133EAA">
      <w:pPr>
        <w:pStyle w:val="p3"/>
        <w:numPr>
          <w:ilvl w:val="0"/>
          <w:numId w:val="7"/>
        </w:numPr>
        <w:rPr>
          <w:color w:val="000000" w:themeColor="text1"/>
        </w:rPr>
      </w:pPr>
      <w:r w:rsidRPr="00133EAA">
        <w:rPr>
          <w:color w:val="000000" w:themeColor="text1"/>
        </w:rPr>
        <w:t>[Reject]</w:t>
      </w:r>
    </w:p>
    <w:p w14:paraId="27A6072A" w14:textId="77777777" w:rsidR="001A543F" w:rsidRPr="00133EAA" w:rsidRDefault="001A543F" w:rsidP="00133EAA">
      <w:pPr>
        <w:pStyle w:val="p3"/>
        <w:numPr>
          <w:ilvl w:val="0"/>
          <w:numId w:val="4"/>
        </w:numPr>
        <w:outlineLvl w:val="0"/>
        <w:rPr>
          <w:color w:val="000000" w:themeColor="text1"/>
        </w:rPr>
      </w:pPr>
      <w:r w:rsidRPr="00133EAA">
        <w:rPr>
          <w:color w:val="000000" w:themeColor="text1"/>
        </w:rPr>
        <w:t>Artistic or creative pursuits, such as digital design or photo editing [Reject]</w:t>
      </w:r>
    </w:p>
    <w:p w14:paraId="276D9CC4" w14:textId="77777777" w:rsidR="00133EAA" w:rsidRDefault="00133EAA" w:rsidP="001A543F">
      <w:pPr>
        <w:pStyle w:val="p6"/>
        <w:rPr>
          <w:color w:val="000000" w:themeColor="text1"/>
        </w:rPr>
      </w:pPr>
    </w:p>
    <w:p w14:paraId="3323E21F" w14:textId="77777777" w:rsidR="001A543F" w:rsidRPr="00133EAA" w:rsidRDefault="00FE3256" w:rsidP="001A543F">
      <w:pPr>
        <w:pStyle w:val="p6"/>
        <w:rPr>
          <w:color w:val="000000" w:themeColor="text1"/>
        </w:rPr>
      </w:pPr>
      <w:r w:rsidRPr="00133EAA">
        <w:rPr>
          <w:color w:val="000000" w:themeColor="text1"/>
        </w:rPr>
        <w:t>Advanced tech knowledge group</w:t>
      </w:r>
    </w:p>
    <w:p w14:paraId="02A68DB7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1. Which of the following devices do you own?</w:t>
      </w:r>
    </w:p>
    <w:p w14:paraId="4A975FC6" w14:textId="77777777" w:rsidR="001A543F" w:rsidRP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Smartphone [May select]</w:t>
      </w:r>
    </w:p>
    <w:p w14:paraId="2C4214E9" w14:textId="77777777" w:rsidR="001A543F" w:rsidRP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Smart TV [May select]</w:t>
      </w:r>
    </w:p>
    <w:p w14:paraId="7E290149" w14:textId="77777777" w:rsidR="001A543F" w:rsidRP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Smart Watch [May select]</w:t>
      </w:r>
    </w:p>
    <w:p w14:paraId="06235B23" w14:textId="77777777" w:rsidR="001A543F" w:rsidRP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Tablet [May select]</w:t>
      </w:r>
    </w:p>
    <w:p w14:paraId="156C0CE2" w14:textId="77777777" w:rsidR="001A543F" w:rsidRP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Bluetooth headset [May select]</w:t>
      </w:r>
    </w:p>
    <w:p w14:paraId="6D36F24C" w14:textId="77777777" w:rsid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Bluetooth speakers [May select]</w:t>
      </w:r>
    </w:p>
    <w:p w14:paraId="6FFA304A" w14:textId="77777777" w:rsidR="001A543F" w:rsidRPr="00133EAA" w:rsidRDefault="00FE3256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Laptop computer Must </w:t>
      </w:r>
      <w:r w:rsidR="001A543F" w:rsidRPr="00133EAA">
        <w:rPr>
          <w:color w:val="000000" w:themeColor="text1"/>
        </w:rPr>
        <w:t>select›</w:t>
      </w:r>
    </w:p>
    <w:p w14:paraId="6C1B6943" w14:textId="77777777" w:rsidR="001A543F" w:rsidRP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Desktop computer [May select]</w:t>
      </w:r>
    </w:p>
    <w:p w14:paraId="72A21C35" w14:textId="77777777" w:rsidR="001A543F" w:rsidRPr="00133EAA" w:rsidRDefault="001A543F" w:rsidP="00133EAA">
      <w:pPr>
        <w:pStyle w:val="p3"/>
        <w:numPr>
          <w:ilvl w:val="0"/>
          <w:numId w:val="9"/>
        </w:numPr>
        <w:rPr>
          <w:color w:val="000000" w:themeColor="text1"/>
        </w:rPr>
      </w:pPr>
      <w:r w:rsidRPr="00133EAA">
        <w:rPr>
          <w:color w:val="000000" w:themeColor="text1"/>
        </w:rPr>
        <w:t>None of the above [Reject]</w:t>
      </w:r>
    </w:p>
    <w:p w14:paraId="50211A9C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2. When it comes to computers, do you consider yourself:</w:t>
      </w:r>
    </w:p>
    <w:p w14:paraId="2106A82B" w14:textId="77777777" w:rsidR="001A543F" w:rsidRPr="00133EAA" w:rsidRDefault="00FE3256" w:rsidP="00133EAA">
      <w:pPr>
        <w:pStyle w:val="p7"/>
        <w:numPr>
          <w:ilvl w:val="0"/>
          <w:numId w:val="8"/>
        </w:numPr>
        <w:rPr>
          <w:color w:val="000000" w:themeColor="text1"/>
        </w:rPr>
      </w:pPr>
      <w:proofErr w:type="spellStart"/>
      <w:proofErr w:type="gramStart"/>
      <w:r w:rsidRPr="00133EAA">
        <w:rPr>
          <w:color w:val="000000" w:themeColor="text1"/>
        </w:rPr>
        <w:t>a</w:t>
      </w:r>
      <w:proofErr w:type="spellEnd"/>
      <w:proofErr w:type="gramEnd"/>
      <w:r w:rsidRPr="00133EAA">
        <w:rPr>
          <w:color w:val="000000" w:themeColor="text1"/>
        </w:rPr>
        <w:t xml:space="preserve"> An advanced user Others come to me to ask for help when they </w:t>
      </w:r>
      <w:r w:rsidR="001A543F" w:rsidRPr="00133EAA">
        <w:rPr>
          <w:color w:val="000000" w:themeColor="text1"/>
        </w:rPr>
        <w:t>have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 xml:space="preserve">computer problems </w:t>
      </w:r>
      <w:r w:rsidR="001A543F" w:rsidRPr="00133EAA">
        <w:rPr>
          <w:color w:val="000000" w:themeColor="text1"/>
        </w:rPr>
        <w:t>Accept›</w:t>
      </w:r>
    </w:p>
    <w:p w14:paraId="176E36C4" w14:textId="77777777" w:rsidR="001A543F" w:rsidRPr="00133EAA" w:rsidRDefault="001A543F" w:rsidP="00133EAA">
      <w:pPr>
        <w:pStyle w:val="p3"/>
        <w:numPr>
          <w:ilvl w:val="0"/>
          <w:numId w:val="5"/>
        </w:numPr>
        <w:rPr>
          <w:color w:val="000000" w:themeColor="text1"/>
        </w:rPr>
      </w:pPr>
      <w:r w:rsidRPr="00133EAA">
        <w:rPr>
          <w:color w:val="000000" w:themeColor="text1"/>
        </w:rPr>
        <w:t>An average user. I can get by without many issues. I sometimes seek others for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help when I have a computer problem.</w:t>
      </w:r>
    </w:p>
    <w:p w14:paraId="7A37B911" w14:textId="77777777" w:rsidR="001A543F" w:rsidRPr="00133EAA" w:rsidRDefault="001A543F" w:rsidP="00133EAA">
      <w:pPr>
        <w:pStyle w:val="p3"/>
        <w:numPr>
          <w:ilvl w:val="0"/>
          <w:numId w:val="5"/>
        </w:numPr>
        <w:rPr>
          <w:color w:val="000000" w:themeColor="text1"/>
        </w:rPr>
      </w:pPr>
      <w:r w:rsidRPr="00133EAA">
        <w:rPr>
          <w:color w:val="000000" w:themeColor="text1"/>
        </w:rPr>
        <w:t>A novice user. I often seek the help of others when I have a computer problem.</w:t>
      </w:r>
    </w:p>
    <w:p w14:paraId="46C3C666" w14:textId="77777777" w:rsidR="001A543F" w:rsidRPr="00133EAA" w:rsidRDefault="001A543F" w:rsidP="00133EAA">
      <w:pPr>
        <w:pStyle w:val="p3"/>
        <w:numPr>
          <w:ilvl w:val="0"/>
          <w:numId w:val="5"/>
        </w:numPr>
        <w:rPr>
          <w:color w:val="000000" w:themeColor="text1"/>
        </w:rPr>
      </w:pPr>
      <w:r w:rsidRPr="00133EAA">
        <w:rPr>
          <w:color w:val="000000" w:themeColor="text1"/>
        </w:rPr>
        <w:t>None of the above</w:t>
      </w:r>
    </w:p>
    <w:p w14:paraId="5F9F0F65" w14:textId="77777777" w:rsidR="001A543F" w:rsidRPr="00133EAA" w:rsidRDefault="001A543F" w:rsidP="00133EAA">
      <w:pPr>
        <w:pStyle w:val="p3"/>
        <w:outlineLvl w:val="0"/>
        <w:rPr>
          <w:color w:val="000000" w:themeColor="text1"/>
        </w:rPr>
      </w:pPr>
      <w:r w:rsidRPr="00133EAA">
        <w:rPr>
          <w:color w:val="000000" w:themeColor="text1"/>
        </w:rPr>
        <w:t>3. What types of tasks do you mainly use your laptop for? Select the option that best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applies.</w:t>
      </w:r>
    </w:p>
    <w:p w14:paraId="741E7572" w14:textId="77777777" w:rsidR="001A543F" w:rsidRPr="00133EAA" w:rsidRDefault="001A543F" w:rsidP="00133EAA">
      <w:pPr>
        <w:pStyle w:val="p3"/>
        <w:numPr>
          <w:ilvl w:val="0"/>
          <w:numId w:val="11"/>
        </w:numPr>
        <w:rPr>
          <w:color w:val="000000" w:themeColor="text1"/>
        </w:rPr>
      </w:pPr>
      <w:r w:rsidRPr="00133EAA">
        <w:rPr>
          <w:color w:val="000000" w:themeColor="text1"/>
        </w:rPr>
        <w:t>Leisure, such as surfing the internet, shopping, and listening to music [Reject]</w:t>
      </w:r>
    </w:p>
    <w:p w14:paraId="4F8C9BDC" w14:textId="77777777" w:rsidR="001A543F" w:rsidRPr="00133EAA" w:rsidRDefault="001A543F" w:rsidP="00133EAA">
      <w:pPr>
        <w:pStyle w:val="p3"/>
        <w:numPr>
          <w:ilvl w:val="0"/>
          <w:numId w:val="11"/>
        </w:numPr>
        <w:rPr>
          <w:color w:val="000000" w:themeColor="text1"/>
        </w:rPr>
      </w:pPr>
      <w:r w:rsidRPr="00133EAA">
        <w:rPr>
          <w:color w:val="000000" w:themeColor="text1"/>
        </w:rPr>
        <w:t>Schoolwork [Reject]</w:t>
      </w:r>
    </w:p>
    <w:p w14:paraId="60443417" w14:textId="77777777" w:rsidR="001A543F" w:rsidRPr="00133EAA" w:rsidRDefault="00FE3256" w:rsidP="00133EAA">
      <w:pPr>
        <w:pStyle w:val="p7"/>
        <w:numPr>
          <w:ilvl w:val="0"/>
          <w:numId w:val="11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PC gaming May </w:t>
      </w:r>
      <w:r w:rsidR="001A543F" w:rsidRPr="00133EAA">
        <w:rPr>
          <w:color w:val="000000" w:themeColor="text1"/>
        </w:rPr>
        <w:t>select›</w:t>
      </w:r>
    </w:p>
    <w:p w14:paraId="338F4926" w14:textId="77777777" w:rsidR="001A543F" w:rsidRPr="00133EAA" w:rsidRDefault="00FE3256" w:rsidP="00133EAA">
      <w:pPr>
        <w:pStyle w:val="p7"/>
        <w:numPr>
          <w:ilvl w:val="0"/>
          <w:numId w:val="11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Work tasks ¨such as creating Excel spreadsheets and </w:t>
      </w:r>
      <w:r w:rsidR="001A543F" w:rsidRPr="00133EAA">
        <w:rPr>
          <w:color w:val="000000" w:themeColor="text1"/>
        </w:rPr>
        <w:t>PowerPoint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 xml:space="preserve">presentations May </w:t>
      </w:r>
      <w:r w:rsidR="001A543F" w:rsidRPr="00133EAA">
        <w:rPr>
          <w:color w:val="000000" w:themeColor="text1"/>
        </w:rPr>
        <w:t>select›</w:t>
      </w:r>
    </w:p>
    <w:p w14:paraId="1AF5F4C6" w14:textId="77777777" w:rsidR="001A543F" w:rsidRPr="00133EAA" w:rsidRDefault="00FE3256" w:rsidP="00133EAA">
      <w:pPr>
        <w:pStyle w:val="p7"/>
        <w:numPr>
          <w:ilvl w:val="0"/>
          <w:numId w:val="11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Artistic or creative pursuits¨ such as digital design or photo editing </w:t>
      </w:r>
      <w:r w:rsidR="001A543F" w:rsidRPr="00133EAA">
        <w:rPr>
          <w:color w:val="000000" w:themeColor="text1"/>
        </w:rPr>
        <w:t>May</w:t>
      </w:r>
      <w:r w:rsidR="00133EAA">
        <w:rPr>
          <w:color w:val="000000" w:themeColor="text1"/>
        </w:rPr>
        <w:t xml:space="preserve"> </w:t>
      </w:r>
      <w:r w:rsidR="001A543F" w:rsidRPr="00133EAA">
        <w:rPr>
          <w:color w:val="000000" w:themeColor="text1"/>
        </w:rPr>
        <w:t>select›</w:t>
      </w:r>
    </w:p>
    <w:p w14:paraId="68BC0BB8" w14:textId="77777777" w:rsidR="00133EAA" w:rsidRDefault="00133EAA" w:rsidP="00133EAA">
      <w:pPr>
        <w:pStyle w:val="p1"/>
        <w:outlineLvl w:val="0"/>
        <w:rPr>
          <w:color w:val="000000" w:themeColor="text1"/>
        </w:rPr>
      </w:pPr>
    </w:p>
    <w:p w14:paraId="111A901A" w14:textId="77777777" w:rsidR="001A543F" w:rsidRPr="00133EAA" w:rsidRDefault="00FE3256" w:rsidP="00133EAA">
      <w:pPr>
        <w:pStyle w:val="p1"/>
        <w:outlineLvl w:val="0"/>
        <w:rPr>
          <w:color w:val="000000" w:themeColor="text1"/>
        </w:rPr>
      </w:pPr>
      <w:r w:rsidRPr="00133EAA">
        <w:rPr>
          <w:color w:val="000000" w:themeColor="text1"/>
        </w:rPr>
        <w:t xml:space="preserve">Tasks </w:t>
      </w:r>
      <w:r w:rsidR="001A543F" w:rsidRPr="00133EAA">
        <w:rPr>
          <w:color w:val="000000" w:themeColor="text1"/>
        </w:rPr>
        <w:t>questions</w:t>
      </w:r>
    </w:p>
    <w:p w14:paraId="4316EB65" w14:textId="77777777" w:rsidR="001A543F" w:rsidRPr="00133EAA" w:rsidRDefault="00FE3256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 xml:space="preserve">Prototype starting </w:t>
      </w:r>
      <w:r w:rsidR="001A543F" w:rsidRPr="00133EAA">
        <w:rPr>
          <w:color w:val="000000" w:themeColor="text1"/>
        </w:rPr>
        <w:t>instructions</w:t>
      </w:r>
    </w:p>
    <w:p w14:paraId="61515323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 xml:space="preserve">URL (where users start the test): </w:t>
      </w:r>
      <w:r w:rsidR="00133EAA" w:rsidRPr="00133EAA">
        <w:rPr>
          <w:color w:val="000000" w:themeColor="text1"/>
        </w:rPr>
        <w:t>https://www.bhphotovideo.com/find/categoryAssistant.jsp&amp;token=bhnblGZq</w:t>
      </w:r>
    </w:p>
    <w:p w14:paraId="07EF5091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Introduction: You will be using a prototype: a design that's not completely finished yet. You can</w:t>
      </w:r>
    </w:p>
    <w:p w14:paraId="02F27EE8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interact with it just like you would any other website. If something does not work, explain what</w:t>
      </w:r>
      <w:r w:rsidR="00FE3256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 xml:space="preserve">you would expect to happen and move on. </w:t>
      </w:r>
      <w:r w:rsidR="00FE3256" w:rsidRPr="00133EAA">
        <w:rPr>
          <w:color w:val="000000" w:themeColor="text1"/>
        </w:rPr>
        <w:t xml:space="preserve">Verbally acknowledge that you understand </w:t>
      </w:r>
      <w:r w:rsidRPr="00133EAA">
        <w:rPr>
          <w:color w:val="000000" w:themeColor="text1"/>
        </w:rPr>
        <w:t>the</w:t>
      </w:r>
    </w:p>
    <w:p w14:paraId="2BFB2E8C" w14:textId="77777777" w:rsidR="001A543F" w:rsidRPr="00133EAA" w:rsidRDefault="00FE3256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limitations of the prototype</w:t>
      </w:r>
    </w:p>
    <w:p w14:paraId="5E358767" w14:textId="77777777" w:rsidR="001A543F" w:rsidRPr="00133EAA" w:rsidRDefault="001A543F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>Tasks</w:t>
      </w:r>
    </w:p>
    <w:p w14:paraId="46986364" w14:textId="77777777" w:rsidR="001A543F" w:rsidRPr="00133EAA" w:rsidRDefault="001A543F" w:rsidP="001A543F">
      <w:pPr>
        <w:pStyle w:val="p3"/>
        <w:rPr>
          <w:color w:val="000000" w:themeColor="text1"/>
        </w:rPr>
      </w:pPr>
      <w:r w:rsidRPr="00133EAA">
        <w:rPr>
          <w:color w:val="000000" w:themeColor="text1"/>
        </w:rPr>
        <w:t>These are the activities participants will attempt and questions they will answer.</w:t>
      </w:r>
    </w:p>
    <w:p w14:paraId="5F29DF86" w14:textId="77777777" w:rsidR="001A543F" w:rsidRPr="00133EAA" w:rsidRDefault="00FE3256" w:rsidP="00133EAA">
      <w:pPr>
        <w:pStyle w:val="p2"/>
        <w:outlineLvl w:val="0"/>
        <w:rPr>
          <w:color w:val="000000" w:themeColor="text1"/>
        </w:rPr>
      </w:pPr>
      <w:r w:rsidRPr="00133EAA">
        <w:rPr>
          <w:color w:val="000000" w:themeColor="text1"/>
        </w:rPr>
        <w:t xml:space="preserve">Prototype </w:t>
      </w:r>
      <w:r w:rsidR="001A543F" w:rsidRPr="00133EAA">
        <w:rPr>
          <w:color w:val="000000" w:themeColor="text1"/>
        </w:rPr>
        <w:t>Tasks</w:t>
      </w:r>
    </w:p>
    <w:p w14:paraId="6470FC9B" w14:textId="77777777" w:rsidR="001A543F" w:rsidRPr="00133EAA" w:rsidRDefault="00133EAA" w:rsidP="00133EAA">
      <w:pPr>
        <w:pStyle w:val="p3"/>
        <w:ind w:left="360"/>
        <w:rPr>
          <w:color w:val="000000" w:themeColor="text1"/>
        </w:rPr>
      </w:pPr>
      <w:r>
        <w:rPr>
          <w:color w:val="000000" w:themeColor="text1"/>
        </w:rPr>
        <w:t xml:space="preserve">1.  </w:t>
      </w:r>
      <w:proofErr w:type="gramStart"/>
      <w:r>
        <w:rPr>
          <w:color w:val="000000" w:themeColor="text1"/>
        </w:rPr>
        <w:t xml:space="preserve">   </w:t>
      </w:r>
      <w:r w:rsidR="001A543F" w:rsidRPr="00133EAA">
        <w:rPr>
          <w:color w:val="000000" w:themeColor="text1"/>
        </w:rPr>
        <w:t>[</w:t>
      </w:r>
      <w:proofErr w:type="gramEnd"/>
      <w:r w:rsidR="001A543F" w:rsidRPr="00133EAA">
        <w:rPr>
          <w:color w:val="000000" w:themeColor="text1"/>
        </w:rPr>
        <w:t>Verbal response] What types of tasks do you typically use your laptop for?</w:t>
      </w:r>
    </w:p>
    <w:p w14:paraId="5D97B9D9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Imagine you are looking for a new laptop and a friend suggested B&amp;H Photo Video.</w:t>
      </w:r>
    </w:p>
    <w:p w14:paraId="20C1971F" w14:textId="77777777" w:rsidR="001A543F" w:rsidRPr="00133EAA" w:rsidRDefault="001A543F" w:rsidP="00133EAA">
      <w:pPr>
        <w:pStyle w:val="p3"/>
        <w:ind w:left="720"/>
        <w:rPr>
          <w:color w:val="000000" w:themeColor="text1"/>
        </w:rPr>
      </w:pPr>
      <w:r w:rsidRPr="00133EAA">
        <w:rPr>
          <w:color w:val="000000" w:themeColor="text1"/>
        </w:rPr>
        <w:t>Please navigate to the following URL:</w:t>
      </w:r>
    </w:p>
    <w:p w14:paraId="3DCF3935" w14:textId="77777777" w:rsidR="00133EAA" w:rsidRDefault="00133EAA" w:rsidP="00133EAA">
      <w:pPr>
        <w:pStyle w:val="p5"/>
        <w:ind w:left="720"/>
        <w:rPr>
          <w:rStyle w:val="s1"/>
          <w:color w:val="000000" w:themeColor="text1"/>
        </w:rPr>
      </w:pPr>
      <w:r w:rsidRPr="00133EAA">
        <w:rPr>
          <w:color w:val="000000" w:themeColor="text1"/>
        </w:rPr>
        <w:t>https://www.bhphotovideo.com/find/categoryAssistant.jsp&amp;token=bhnblGZq</w:t>
      </w:r>
      <w:r w:rsidRPr="00133EAA">
        <w:rPr>
          <w:rStyle w:val="s1"/>
          <w:color w:val="000000" w:themeColor="text1"/>
        </w:rPr>
        <w:t xml:space="preserve"> </w:t>
      </w:r>
    </w:p>
    <w:p w14:paraId="51D281E4" w14:textId="77777777" w:rsidR="001A543F" w:rsidRPr="00133EAA" w:rsidRDefault="001A543F" w:rsidP="00133EAA">
      <w:pPr>
        <w:pStyle w:val="p5"/>
        <w:ind w:left="720"/>
        <w:rPr>
          <w:color w:val="000000" w:themeColor="text1"/>
        </w:rPr>
      </w:pPr>
      <w:r w:rsidRPr="00133EAA">
        <w:rPr>
          <w:rStyle w:val="s1"/>
          <w:color w:val="000000" w:themeColor="text1"/>
        </w:rPr>
        <w:t>Move on</w:t>
      </w:r>
      <w:r w:rsidR="00133EAA">
        <w:rPr>
          <w:rStyle w:val="s1"/>
          <w:color w:val="000000" w:themeColor="text1"/>
        </w:rPr>
        <w:t xml:space="preserve"> </w:t>
      </w:r>
      <w:r w:rsidRPr="00133EAA">
        <w:rPr>
          <w:color w:val="000000" w:themeColor="text1"/>
        </w:rPr>
        <w:t xml:space="preserve">to the next task once the </w:t>
      </w:r>
      <w:r w:rsidR="00133EAA">
        <w:rPr>
          <w:color w:val="000000" w:themeColor="text1"/>
        </w:rPr>
        <w:t>page</w:t>
      </w:r>
      <w:r w:rsidRPr="00133EAA">
        <w:rPr>
          <w:color w:val="000000" w:themeColor="text1"/>
        </w:rPr>
        <w:t xml:space="preserve"> loads.</w:t>
      </w:r>
    </w:p>
    <w:p w14:paraId="13CDE74A" w14:textId="77777777" w:rsidR="001A543F" w:rsidRPr="00133EAA" w:rsidRDefault="00FE3256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Without clicking</w:t>
      </w:r>
      <w:r w:rsidR="001A543F" w:rsidRPr="00133EAA">
        <w:rPr>
          <w:color w:val="000000" w:themeColor="text1"/>
        </w:rPr>
        <w:t>, what are your impressions of this page? What is this page offering</w:t>
      </w:r>
      <w:r w:rsidRPr="00133EAA">
        <w:rPr>
          <w:color w:val="000000" w:themeColor="text1"/>
        </w:rPr>
        <w:t xml:space="preserve"> </w:t>
      </w:r>
      <w:r w:rsidR="001A543F" w:rsidRPr="00133EAA">
        <w:rPr>
          <w:color w:val="000000" w:themeColor="text1"/>
        </w:rPr>
        <w:t>you?</w:t>
      </w:r>
    </w:p>
    <w:p w14:paraId="5D2EC518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In your own words, how would you define the options on the page (End usage, features,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similarity to one I own)?</w:t>
      </w:r>
    </w:p>
    <w:p w14:paraId="664C00EF" w14:textId="77777777" w:rsidR="001A543F" w:rsidRPr="00133EAA" w:rsidRDefault="00FE3256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Go through the Laptop Finder </w:t>
      </w:r>
      <w:r w:rsidR="001A543F" w:rsidRPr="00133EAA">
        <w:rPr>
          <w:color w:val="000000" w:themeColor="text1"/>
        </w:rPr>
        <w:t>as you naturally would if looking for a new laptop for your</w:t>
      </w:r>
      <w:r w:rsidR="00133EAA">
        <w:rPr>
          <w:color w:val="000000" w:themeColor="text1"/>
        </w:rPr>
        <w:t xml:space="preserve"> needs/usage. For each question, </w:t>
      </w:r>
      <w:r w:rsidR="001A543F" w:rsidRPr="00133EAA">
        <w:rPr>
          <w:color w:val="000000" w:themeColor="text1"/>
        </w:rPr>
        <w:t>remember to talk out loud about anything good, bad,</w:t>
      </w:r>
      <w:r w:rsidR="00133EAA">
        <w:rPr>
          <w:color w:val="000000" w:themeColor="text1"/>
        </w:rPr>
        <w:t xml:space="preserve"> </w:t>
      </w:r>
      <w:r w:rsidR="001A543F" w:rsidRPr="00133EAA">
        <w:rPr>
          <w:color w:val="000000" w:themeColor="text1"/>
        </w:rPr>
        <w:t>surprising, or confusing. Stop once you reach the results page. Please do not read</w:t>
      </w:r>
      <w:r w:rsidR="00133EAA">
        <w:rPr>
          <w:color w:val="000000" w:themeColor="text1"/>
        </w:rPr>
        <w:t xml:space="preserve"> </w:t>
      </w:r>
      <w:r w:rsidR="001A543F" w:rsidRPr="00133EAA">
        <w:rPr>
          <w:color w:val="000000" w:themeColor="text1"/>
        </w:rPr>
        <w:t>through the results yet.</w:t>
      </w:r>
    </w:p>
    <w:p w14:paraId="0CCCBB27" w14:textId="77777777" w:rsidR="001A543F" w:rsidRPr="00133EAA" w:rsidRDefault="001A543F" w:rsidP="00133EAA">
      <w:pPr>
        <w:pStyle w:val="p3"/>
        <w:ind w:left="720"/>
        <w:rPr>
          <w:color w:val="000000" w:themeColor="text1"/>
        </w:rPr>
      </w:pPr>
      <w:r w:rsidRPr="00133EAA">
        <w:rPr>
          <w:color w:val="000000" w:themeColor="text1"/>
        </w:rPr>
        <w:t>[Difficulty rating] Overall, this task was: [1 = Very difficult, 5 = Very easy]</w:t>
      </w:r>
    </w:p>
    <w:p w14:paraId="253470FB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What, if anything, was</w:t>
      </w:r>
      <w:r w:rsidR="00FE3256" w:rsidRPr="00133EAA">
        <w:rPr>
          <w:color w:val="000000" w:themeColor="text1"/>
        </w:rPr>
        <w:t xml:space="preserve"> unclear as you used the Laptop Finder</w:t>
      </w:r>
      <w:r w:rsidRPr="00133EAA">
        <w:rPr>
          <w:color w:val="000000" w:themeColor="text1"/>
        </w:rPr>
        <w:t>?</w:t>
      </w:r>
    </w:p>
    <w:p w14:paraId="67DF0E4B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What questions, if any</w:t>
      </w:r>
      <w:r w:rsidR="00FE3256" w:rsidRPr="00133EAA">
        <w:rPr>
          <w:color w:val="000000" w:themeColor="text1"/>
        </w:rPr>
        <w:t>, should be added to the Laptop Finder</w:t>
      </w:r>
      <w:r w:rsidRPr="00133EAA">
        <w:rPr>
          <w:color w:val="000000" w:themeColor="text1"/>
        </w:rPr>
        <w:t>?</w:t>
      </w:r>
    </w:p>
    <w:p w14:paraId="73344D87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Spend no more than 2 minutes reviewing the results page. What are your impressions of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the information available on this page? Move on the next task once you are done.</w:t>
      </w:r>
    </w:p>
    <w:p w14:paraId="388F1EAB" w14:textId="77777777" w:rsidR="001A543F" w:rsidRPr="00133EAA" w:rsidRDefault="00FE3256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Use the Start Over </w:t>
      </w:r>
      <w:r w:rsidR="001A543F" w:rsidRPr="00133EAA">
        <w:rPr>
          <w:color w:val="000000" w:themeColor="text1"/>
        </w:rPr>
        <w:t>button at the top right of the results page to return to the first page of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the Laptop Finder</w:t>
      </w:r>
      <w:r w:rsidR="001A543F" w:rsidRPr="00133EAA">
        <w:rPr>
          <w:color w:val="000000" w:themeColor="text1"/>
        </w:rPr>
        <w:t>. Move on to the next task once you have done so.</w:t>
      </w:r>
    </w:p>
    <w:p w14:paraId="65984BE1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Imagine you are interested in buying a laptop to use for work. It will mainly be used to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create reports and presentations, and you would like a large screen. Go through the</w:t>
      </w:r>
      <w:r w:rsidR="00133EAA">
        <w:rPr>
          <w:color w:val="000000" w:themeColor="text1"/>
        </w:rPr>
        <w:t xml:space="preserve"> </w:t>
      </w:r>
      <w:r w:rsidR="00FE3256" w:rsidRPr="00133EAA">
        <w:rPr>
          <w:color w:val="000000" w:themeColor="text1"/>
        </w:rPr>
        <w:t xml:space="preserve">Laptop Finder </w:t>
      </w:r>
      <w:r w:rsidRPr="00133EAA">
        <w:rPr>
          <w:color w:val="000000" w:themeColor="text1"/>
        </w:rPr>
        <w:t>to fit these specifications. Move on to the next task once you are done.</w:t>
      </w:r>
    </w:p>
    <w:p w14:paraId="1EA3D4B3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[Difficulty rating] Overall, this task was: [1 = Very difficult, 5 = Very easy]</w:t>
      </w:r>
    </w:p>
    <w:p w14:paraId="0E23A854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What, if anything, was</w:t>
      </w:r>
      <w:r w:rsidR="00FE3256" w:rsidRPr="00133EAA">
        <w:rPr>
          <w:color w:val="000000" w:themeColor="text1"/>
        </w:rPr>
        <w:t xml:space="preserve"> unclear as you used the Laptop Finder</w:t>
      </w:r>
      <w:r w:rsidRPr="00133EAA">
        <w:rPr>
          <w:color w:val="000000" w:themeColor="text1"/>
        </w:rPr>
        <w:t>?</w:t>
      </w:r>
    </w:p>
    <w:p w14:paraId="08FD5511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What questions, if any, shoul</w:t>
      </w:r>
      <w:r w:rsidR="00FE3256" w:rsidRPr="00133EAA">
        <w:rPr>
          <w:color w:val="000000" w:themeColor="text1"/>
        </w:rPr>
        <w:t>d be added to the Laptop Finder</w:t>
      </w:r>
      <w:r w:rsidRPr="00133EAA">
        <w:rPr>
          <w:color w:val="000000" w:themeColor="text1"/>
        </w:rPr>
        <w:t>?</w:t>
      </w:r>
    </w:p>
    <w:p w14:paraId="79B529A4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Next</w:t>
      </w:r>
      <w:r w:rsidR="00133EAA">
        <w:rPr>
          <w:color w:val="000000" w:themeColor="text1"/>
        </w:rPr>
        <w:t>,</w:t>
      </w:r>
      <w:r w:rsidRPr="00133EAA">
        <w:rPr>
          <w:color w:val="000000" w:themeColor="text1"/>
        </w:rPr>
        <w:t xml:space="preserve"> you’ll answer a few questions about your overall experience using the Laptop</w:t>
      </w:r>
      <w:r w:rsidR="00133EAA">
        <w:rPr>
          <w:color w:val="000000" w:themeColor="text1"/>
        </w:rPr>
        <w:t xml:space="preserve"> </w:t>
      </w:r>
      <w:r w:rsidR="00FE3256" w:rsidRPr="00133EAA">
        <w:rPr>
          <w:color w:val="000000" w:themeColor="text1"/>
        </w:rPr>
        <w:t>Finder</w:t>
      </w:r>
      <w:r w:rsidRPr="00133EAA">
        <w:rPr>
          <w:color w:val="000000" w:themeColor="text1"/>
        </w:rPr>
        <w:t>.</w:t>
      </w:r>
    </w:p>
    <w:p w14:paraId="360B68D2" w14:textId="77777777" w:rsidR="001A543F" w:rsidRPr="00133EAA" w:rsidRDefault="001A543F" w:rsidP="00133EAA">
      <w:pPr>
        <w:pStyle w:val="p3"/>
        <w:ind w:left="720"/>
        <w:rPr>
          <w:color w:val="000000" w:themeColor="text1"/>
        </w:rPr>
      </w:pPr>
      <w:r w:rsidRPr="00133EAA">
        <w:rPr>
          <w:color w:val="000000" w:themeColor="text1"/>
        </w:rPr>
        <w:t>[Rating scale] Rate your agreement with the following statement: The questions in the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Lapt</w:t>
      </w:r>
      <w:r w:rsidR="00FE3256" w:rsidRPr="00133EAA">
        <w:rPr>
          <w:color w:val="000000" w:themeColor="text1"/>
        </w:rPr>
        <w:t xml:space="preserve">op Finder were easy to understand. Explain your answer </w:t>
      </w:r>
      <w:r w:rsidRPr="00133EAA">
        <w:rPr>
          <w:color w:val="000000" w:themeColor="text1"/>
        </w:rPr>
        <w:t>[1 = Strongly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disagree, 5 = Strongly agree]</w:t>
      </w:r>
    </w:p>
    <w:p w14:paraId="6EC11E06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[Rating scale] Rate your agreement with the following statement: The questions in the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Laptop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Finder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were relevant to what I look for in a laptop. Explain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your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answer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[1 =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Strongly disagree, 5 = Strongly agree]</w:t>
      </w:r>
    </w:p>
    <w:p w14:paraId="01A9AEF0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[Rating scale] Rate your agreement with the following statement: The </w:t>
      </w:r>
      <w:proofErr w:type="spellStart"/>
      <w:r w:rsidRPr="00133EAA">
        <w:rPr>
          <w:color w:val="000000" w:themeColor="text1"/>
        </w:rPr>
        <w:t>LaptopFinder</w:t>
      </w:r>
      <w:proofErr w:type="spellEnd"/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would help me find a laptop for my needs/usage. Explain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your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answer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[1 = Strongly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disagree, 5 = Strongly agree]</w:t>
      </w:r>
    </w:p>
    <w:p w14:paraId="65A8F03F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[Rating scale] Rate your agreement with the following statement: The </w:t>
      </w:r>
      <w:proofErr w:type="spellStart"/>
      <w:r w:rsidRPr="00133EAA">
        <w:rPr>
          <w:color w:val="000000" w:themeColor="text1"/>
        </w:rPr>
        <w:t>LaptopFinder</w:t>
      </w:r>
      <w:proofErr w:type="spellEnd"/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would give me confidence in finding a laptop. Explain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your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answer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[1 = Strongly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disagree, 5 = Strongly agree]</w:t>
      </w:r>
    </w:p>
    <w:p w14:paraId="1D159089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 xml:space="preserve">[Rating scale] Rate your agreement with the following statement: The </w:t>
      </w:r>
      <w:proofErr w:type="spellStart"/>
      <w:r w:rsidRPr="00133EAA">
        <w:rPr>
          <w:color w:val="000000" w:themeColor="text1"/>
        </w:rPr>
        <w:t>LaptopFinder</w:t>
      </w:r>
      <w:proofErr w:type="spellEnd"/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would help me to make an informed purchase decision. Explain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your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answer</w:t>
      </w:r>
      <w:r w:rsidR="00133EAA" w:rsidRP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[1 =</w:t>
      </w:r>
      <w:r w:rsidR="00133EAA">
        <w:rPr>
          <w:color w:val="000000" w:themeColor="text1"/>
        </w:rPr>
        <w:t xml:space="preserve"> </w:t>
      </w:r>
      <w:r w:rsidRPr="00133EAA">
        <w:rPr>
          <w:color w:val="000000" w:themeColor="text1"/>
        </w:rPr>
        <w:t>Strongly disagree, 5 = Strongly agree]</w:t>
      </w:r>
    </w:p>
    <w:p w14:paraId="5F568912" w14:textId="77777777" w:rsidR="001A543F" w:rsidRPr="00133EAA" w:rsidRDefault="001A543F" w:rsidP="00133EAA">
      <w:pPr>
        <w:pStyle w:val="p3"/>
        <w:numPr>
          <w:ilvl w:val="0"/>
          <w:numId w:val="8"/>
        </w:numPr>
        <w:rPr>
          <w:color w:val="000000" w:themeColor="text1"/>
        </w:rPr>
      </w:pPr>
      <w:r w:rsidRPr="00133EAA">
        <w:rPr>
          <w:color w:val="000000" w:themeColor="text1"/>
        </w:rPr>
        <w:t>Do you have any final thoughts or comments you would like to share?</w:t>
      </w:r>
    </w:p>
    <w:p w14:paraId="15D56550" w14:textId="77777777" w:rsidR="001A543F" w:rsidRPr="00133EAA" w:rsidRDefault="001A543F">
      <w:pPr>
        <w:rPr>
          <w:color w:val="000000" w:themeColor="text1"/>
        </w:rPr>
      </w:pPr>
    </w:p>
    <w:sectPr w:rsidR="001A543F" w:rsidRPr="00133EAA" w:rsidSect="00A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701"/>
    <w:multiLevelType w:val="hybridMultilevel"/>
    <w:tmpl w:val="4B5A2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B45"/>
    <w:multiLevelType w:val="hybridMultilevel"/>
    <w:tmpl w:val="299801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3437"/>
    <w:multiLevelType w:val="hybridMultilevel"/>
    <w:tmpl w:val="4CEC6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031C"/>
    <w:multiLevelType w:val="hybridMultilevel"/>
    <w:tmpl w:val="9AEA6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7E03"/>
    <w:multiLevelType w:val="hybridMultilevel"/>
    <w:tmpl w:val="32788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0036B"/>
    <w:multiLevelType w:val="hybridMultilevel"/>
    <w:tmpl w:val="52BC8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A6BAE"/>
    <w:multiLevelType w:val="hybridMultilevel"/>
    <w:tmpl w:val="62EA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10E82"/>
    <w:multiLevelType w:val="hybridMultilevel"/>
    <w:tmpl w:val="53FA1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7501D"/>
    <w:multiLevelType w:val="hybridMultilevel"/>
    <w:tmpl w:val="451EF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97A86"/>
    <w:multiLevelType w:val="hybridMultilevel"/>
    <w:tmpl w:val="9998FF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79C7"/>
    <w:multiLevelType w:val="hybridMultilevel"/>
    <w:tmpl w:val="0856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B4983"/>
    <w:multiLevelType w:val="hybridMultilevel"/>
    <w:tmpl w:val="72303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7546B"/>
    <w:multiLevelType w:val="hybridMultilevel"/>
    <w:tmpl w:val="3FCE5578"/>
    <w:lvl w:ilvl="0" w:tplc="18888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31D5D"/>
    <w:multiLevelType w:val="hybridMultilevel"/>
    <w:tmpl w:val="85E4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3F"/>
    <w:rsid w:val="00133EAA"/>
    <w:rsid w:val="00157F64"/>
    <w:rsid w:val="001A543F"/>
    <w:rsid w:val="003C5901"/>
    <w:rsid w:val="00483DFA"/>
    <w:rsid w:val="00515E33"/>
    <w:rsid w:val="00656808"/>
    <w:rsid w:val="00676048"/>
    <w:rsid w:val="007C122D"/>
    <w:rsid w:val="008A36C0"/>
    <w:rsid w:val="00A645D1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85D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A543F"/>
    <w:rPr>
      <w:rFonts w:ascii="Helvetica" w:hAnsi="Helvetica" w:cs="Times New Roman"/>
      <w:color w:val="2E81EC"/>
      <w:sz w:val="27"/>
      <w:szCs w:val="27"/>
    </w:rPr>
  </w:style>
  <w:style w:type="paragraph" w:customStyle="1" w:styleId="p2">
    <w:name w:val="p2"/>
    <w:basedOn w:val="Normal"/>
    <w:rsid w:val="001A543F"/>
    <w:rPr>
      <w:rFonts w:ascii="Helvetica" w:hAnsi="Helvetica" w:cs="Times New Roman"/>
      <w:color w:val="4F607B"/>
      <w:sz w:val="20"/>
      <w:szCs w:val="20"/>
    </w:rPr>
  </w:style>
  <w:style w:type="paragraph" w:customStyle="1" w:styleId="p3">
    <w:name w:val="p3"/>
    <w:basedOn w:val="Normal"/>
    <w:rsid w:val="001A543F"/>
    <w:rPr>
      <w:rFonts w:ascii="Helvetica" w:hAnsi="Helvetica" w:cs="Times New Roman"/>
      <w:color w:val="4F607B"/>
      <w:sz w:val="17"/>
      <w:szCs w:val="17"/>
    </w:rPr>
  </w:style>
  <w:style w:type="paragraph" w:customStyle="1" w:styleId="p4">
    <w:name w:val="p4"/>
    <w:basedOn w:val="Normal"/>
    <w:rsid w:val="001A543F"/>
    <w:rPr>
      <w:rFonts w:ascii="Helvetica" w:hAnsi="Helvetica" w:cs="Times New Roman"/>
      <w:color w:val="B7BEC8"/>
      <w:sz w:val="14"/>
      <w:szCs w:val="14"/>
    </w:rPr>
  </w:style>
  <w:style w:type="paragraph" w:customStyle="1" w:styleId="p5">
    <w:name w:val="p5"/>
    <w:basedOn w:val="Normal"/>
    <w:rsid w:val="001A543F"/>
    <w:rPr>
      <w:rFonts w:ascii="Helvetica" w:hAnsi="Helvetica" w:cs="Times New Roman"/>
      <w:color w:val="106DD7"/>
      <w:sz w:val="17"/>
      <w:szCs w:val="17"/>
    </w:rPr>
  </w:style>
  <w:style w:type="paragraph" w:customStyle="1" w:styleId="p6">
    <w:name w:val="p6"/>
    <w:basedOn w:val="Normal"/>
    <w:rsid w:val="001A543F"/>
    <w:rPr>
      <w:rFonts w:ascii="Helvetica" w:hAnsi="Helvetica" w:cs="Times New Roman"/>
      <w:color w:val="2E81EC"/>
      <w:sz w:val="20"/>
      <w:szCs w:val="20"/>
    </w:rPr>
  </w:style>
  <w:style w:type="paragraph" w:customStyle="1" w:styleId="p7">
    <w:name w:val="p7"/>
    <w:basedOn w:val="Normal"/>
    <w:rsid w:val="001A543F"/>
    <w:rPr>
      <w:rFonts w:ascii="Helvetica" w:hAnsi="Helvetica" w:cs="Times New Roman"/>
      <w:color w:val="2E81EC"/>
      <w:sz w:val="17"/>
      <w:szCs w:val="17"/>
    </w:rPr>
  </w:style>
  <w:style w:type="paragraph" w:customStyle="1" w:styleId="p8">
    <w:name w:val="p8"/>
    <w:basedOn w:val="Normal"/>
    <w:rsid w:val="001A543F"/>
    <w:rPr>
      <w:rFonts w:ascii="Helvetica" w:hAnsi="Helvetica" w:cs="Times New Roman"/>
      <w:color w:val="4F607B"/>
      <w:sz w:val="18"/>
      <w:szCs w:val="18"/>
    </w:rPr>
  </w:style>
  <w:style w:type="character" w:customStyle="1" w:styleId="s1">
    <w:name w:val="s1"/>
    <w:basedOn w:val="DefaultParagraphFont"/>
    <w:rsid w:val="001A543F"/>
    <w:rPr>
      <w:color w:val="4F607B"/>
    </w:rPr>
  </w:style>
  <w:style w:type="character" w:styleId="Hyperlink">
    <w:name w:val="Hyperlink"/>
    <w:basedOn w:val="DefaultParagraphFont"/>
    <w:uiPriority w:val="99"/>
    <w:semiHidden/>
    <w:unhideWhenUsed/>
    <w:rsid w:val="00483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hphotovideo.com/find/categoryAssistant.jsp&amp;token=bhnblGZq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1055</Words>
  <Characters>6017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Smart assistant laptop page Test plan</vt:lpstr>
      <vt:lpstr>B&amp;H Photo Video November 8th 2018</vt:lpstr>
      <vt:lpstr>Objectives</vt:lpstr>
      <vt:lpstr>Goal</vt:lpstr>
      <vt:lpstr>Research questions</vt:lpstr>
      <vt:lpstr>1. Does the Laptop Finder page help participants make an informed purchase decis</vt:lpstr>
      <vt:lpstr>2. What pain points, if any, exist for participants with lower technical experti</vt:lpstr>
      <vt:lpstr>3. Are the questions relevant and helpful?</vt:lpstr>
      <vt:lpstr>Methodology</vt:lpstr>
      <vt:lpstr>Study details</vt:lpstr>
      <vt:lpstr>Experience being tested</vt:lpstr>
      <vt:lpstr>Participants</vt:lpstr>
      <vt:lpstr>Demographics</vt:lpstr>
      <vt:lpstr>Screener</vt:lpstr>
      <vt:lpstr>1. Which of the following devices do you own and use on a regular basis?</vt:lpstr>
      <vt:lpstr>2. When it comes to computers, do you consider yourself:</vt:lpstr>
      <vt:lpstr>3. What types of tasks do you mainly use your laptop for? Select the option that</vt:lpstr>
      <vt:lpstr>Work tasks, such as creating Excel spreadsheets and PowerPoint presentations</vt:lpstr>
      <vt:lpstr>Artistic or creative pursuits, such as digital design or photo editing [Reject]</vt:lpstr>
      <vt:lpstr>1. Which of the following devices do you own?</vt:lpstr>
      <vt:lpstr>2. When it comes to computers, do you consider yourself:</vt:lpstr>
      <vt:lpstr>3. What types of tasks do you mainly use your laptop for? Select the option that</vt:lpstr>
      <vt:lpstr/>
      <vt:lpstr>Tasks questions</vt:lpstr>
      <vt:lpstr>Prototype starting instructions</vt:lpstr>
      <vt:lpstr>Tasks</vt:lpstr>
      <vt:lpstr>Prototype Tasks</vt:lpstr>
    </vt:vector>
  </TitlesOfParts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2018-11-08T21:35:00Z</dcterms:created>
  <dcterms:modified xsi:type="dcterms:W3CDTF">2018-11-14T14:45:00Z</dcterms:modified>
</cp:coreProperties>
</file>