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EE733" w14:textId="0FA3820E" w:rsidR="00B00F1E" w:rsidRPr="00753584" w:rsidRDefault="00F825EA" w:rsidP="000E54B9">
      <w:pPr>
        <w:jc w:val="right"/>
        <w:rPr>
          <w:b/>
          <w:sz w:val="36"/>
          <w:szCs w:val="36"/>
        </w:rPr>
      </w:pPr>
      <w:r w:rsidRPr="00753584">
        <w:rPr>
          <w:b/>
          <w:sz w:val="36"/>
          <w:szCs w:val="36"/>
        </w:rPr>
        <w:t xml:space="preserve">My </w:t>
      </w:r>
      <w:r w:rsidR="009963AA" w:rsidRPr="00753584">
        <w:rPr>
          <w:b/>
          <w:sz w:val="36"/>
          <w:szCs w:val="36"/>
        </w:rPr>
        <w:t>Profile</w:t>
      </w:r>
    </w:p>
    <w:p w14:paraId="01884AA6" w14:textId="77777777" w:rsidR="00F825EA" w:rsidRDefault="00F825EA"/>
    <w:p w14:paraId="64A481D8" w14:textId="77777777" w:rsidR="00F825EA" w:rsidRPr="00753584" w:rsidRDefault="00F825EA">
      <w:pPr>
        <w:rPr>
          <w:b/>
          <w:sz w:val="28"/>
          <w:szCs w:val="28"/>
        </w:rPr>
      </w:pPr>
      <w:r w:rsidRPr="00753584">
        <w:rPr>
          <w:b/>
          <w:sz w:val="28"/>
          <w:szCs w:val="28"/>
        </w:rPr>
        <w:t>What is the most important thing on the page?</w:t>
      </w:r>
    </w:p>
    <w:p w14:paraId="16161683" w14:textId="11BE0A37" w:rsidR="00F825EA" w:rsidRDefault="009C085A">
      <w:r>
        <w:t xml:space="preserve">Activity. What have they done on our site and how it is represented. </w:t>
      </w:r>
    </w:p>
    <w:p w14:paraId="686A52C4" w14:textId="77777777" w:rsidR="00F825EA" w:rsidRDefault="00F825EA"/>
    <w:p w14:paraId="41C04C1E" w14:textId="77777777" w:rsidR="00F825EA" w:rsidRPr="00753584" w:rsidRDefault="00F825EA">
      <w:pPr>
        <w:rPr>
          <w:b/>
          <w:sz w:val="28"/>
          <w:szCs w:val="28"/>
        </w:rPr>
      </w:pPr>
      <w:r w:rsidRPr="00753584">
        <w:rPr>
          <w:b/>
          <w:sz w:val="28"/>
          <w:szCs w:val="28"/>
        </w:rPr>
        <w:t xml:space="preserve">What is the goal of this page? </w:t>
      </w:r>
    </w:p>
    <w:p w14:paraId="443BD11A" w14:textId="1DEC6A7D" w:rsidR="00F825EA" w:rsidRDefault="009C085A">
      <w:r>
        <w:t xml:space="preserve">The goal of this page is to give the user a place to find everything related to their personal story on the site. That mean things like view history, comments, wish lists and order history. A place where it sets the stage for a more personal site for people to connect and share. </w:t>
      </w:r>
    </w:p>
    <w:p w14:paraId="3C066D6D" w14:textId="77777777" w:rsidR="00F825EA" w:rsidRDefault="00F825EA"/>
    <w:p w14:paraId="5DA0C49D" w14:textId="77777777" w:rsidR="00F825EA" w:rsidRPr="00753584" w:rsidRDefault="00F825EA">
      <w:pPr>
        <w:rPr>
          <w:b/>
          <w:sz w:val="28"/>
          <w:szCs w:val="28"/>
        </w:rPr>
      </w:pPr>
      <w:r w:rsidRPr="00753584">
        <w:rPr>
          <w:b/>
          <w:sz w:val="28"/>
          <w:szCs w:val="28"/>
        </w:rPr>
        <w:t>How is this going to be different than my account?</w:t>
      </w:r>
    </w:p>
    <w:p w14:paraId="7BA3A8F4" w14:textId="530D4D09" w:rsidR="00F825EA" w:rsidRDefault="00EE1E8D">
      <w:r>
        <w:t>It is a combination of my account and a profile page. The profile page will be more like a dashboard where the customer can see their activities on the site and be able to get to the things that are important to them. The My Account section will be the same as what we current have, a place to edit information that is relevant to their orders and security.</w:t>
      </w:r>
    </w:p>
    <w:p w14:paraId="50958463" w14:textId="77777777" w:rsidR="00F825EA" w:rsidRDefault="00F825EA"/>
    <w:p w14:paraId="43FB78AA" w14:textId="77777777" w:rsidR="00205163" w:rsidRPr="00753584" w:rsidRDefault="00F825EA">
      <w:pPr>
        <w:rPr>
          <w:b/>
          <w:sz w:val="28"/>
          <w:szCs w:val="28"/>
        </w:rPr>
      </w:pPr>
      <w:r w:rsidRPr="00753584">
        <w:rPr>
          <w:b/>
          <w:sz w:val="28"/>
          <w:szCs w:val="28"/>
        </w:rPr>
        <w:t xml:space="preserve">Can users customize or </w:t>
      </w:r>
      <w:r w:rsidR="00205163" w:rsidRPr="00753584">
        <w:rPr>
          <w:b/>
          <w:sz w:val="28"/>
          <w:szCs w:val="28"/>
        </w:rPr>
        <w:t>their feed?</w:t>
      </w:r>
    </w:p>
    <w:p w14:paraId="0ED2776E" w14:textId="35F59A94" w:rsidR="00F825EA" w:rsidRDefault="00205163">
      <w:r>
        <w:t>Not yet, but in the future that is a possibility</w:t>
      </w:r>
      <w:r w:rsidR="00F825EA">
        <w:t xml:space="preserve"> </w:t>
      </w:r>
    </w:p>
    <w:p w14:paraId="3B3C6F62" w14:textId="77777777" w:rsidR="00F825EA" w:rsidRDefault="00F825EA"/>
    <w:p w14:paraId="2F4ACB29" w14:textId="6968FDB4" w:rsidR="005F6438" w:rsidRPr="00753584" w:rsidRDefault="005F6438">
      <w:pPr>
        <w:rPr>
          <w:b/>
          <w:sz w:val="28"/>
          <w:szCs w:val="28"/>
        </w:rPr>
      </w:pPr>
      <w:r w:rsidRPr="00753584">
        <w:rPr>
          <w:b/>
          <w:sz w:val="28"/>
          <w:szCs w:val="28"/>
        </w:rPr>
        <w:t>Include</w:t>
      </w:r>
      <w:r w:rsidR="00753584" w:rsidRPr="00753584">
        <w:rPr>
          <w:b/>
          <w:sz w:val="28"/>
          <w:szCs w:val="28"/>
        </w:rPr>
        <w:t xml:space="preserve">d </w:t>
      </w:r>
      <w:r w:rsidR="009963AA" w:rsidRPr="00753584">
        <w:rPr>
          <w:b/>
          <w:sz w:val="28"/>
          <w:szCs w:val="28"/>
        </w:rPr>
        <w:t>modules</w:t>
      </w:r>
      <w:r w:rsidRPr="00753584">
        <w:rPr>
          <w:b/>
          <w:sz w:val="28"/>
          <w:szCs w:val="28"/>
        </w:rPr>
        <w:t>:</w:t>
      </w:r>
    </w:p>
    <w:p w14:paraId="6360ADEC" w14:textId="08EC531F" w:rsidR="005F6438" w:rsidRDefault="009963AA" w:rsidP="00753584">
      <w:pPr>
        <w:pStyle w:val="ListParagraph"/>
        <w:numPr>
          <w:ilvl w:val="0"/>
          <w:numId w:val="4"/>
        </w:numPr>
      </w:pPr>
      <w:r>
        <w:t>My Activity</w:t>
      </w:r>
    </w:p>
    <w:p w14:paraId="0EFD2243" w14:textId="77777777" w:rsidR="005F6438" w:rsidRDefault="005F6438" w:rsidP="00753584">
      <w:pPr>
        <w:pStyle w:val="ListParagraph"/>
        <w:numPr>
          <w:ilvl w:val="0"/>
          <w:numId w:val="4"/>
        </w:numPr>
      </w:pPr>
      <w:r>
        <w:t>My Passions</w:t>
      </w:r>
      <w:bookmarkStart w:id="0" w:name="_GoBack"/>
      <w:bookmarkEnd w:id="0"/>
    </w:p>
    <w:p w14:paraId="20180A8E" w14:textId="77777777" w:rsidR="005F6438" w:rsidRDefault="005F6438" w:rsidP="00753584">
      <w:pPr>
        <w:pStyle w:val="ListParagraph"/>
        <w:numPr>
          <w:ilvl w:val="0"/>
          <w:numId w:val="4"/>
        </w:numPr>
      </w:pPr>
      <w:r>
        <w:t>My Orders</w:t>
      </w:r>
    </w:p>
    <w:p w14:paraId="5559B57D" w14:textId="77777777" w:rsidR="005F6438" w:rsidRDefault="005F6438" w:rsidP="00753584">
      <w:pPr>
        <w:pStyle w:val="ListParagraph"/>
        <w:numPr>
          <w:ilvl w:val="0"/>
          <w:numId w:val="4"/>
        </w:numPr>
      </w:pPr>
      <w:r>
        <w:t>Events</w:t>
      </w:r>
    </w:p>
    <w:p w14:paraId="6D945652" w14:textId="77777777" w:rsidR="005F6438" w:rsidRDefault="005F6438" w:rsidP="00753584">
      <w:pPr>
        <w:pStyle w:val="ListParagraph"/>
        <w:numPr>
          <w:ilvl w:val="0"/>
          <w:numId w:val="4"/>
        </w:numPr>
      </w:pPr>
      <w:r>
        <w:t>Discussions</w:t>
      </w:r>
    </w:p>
    <w:p w14:paraId="6EC086CA" w14:textId="77777777" w:rsidR="005F6438" w:rsidRDefault="005F6438" w:rsidP="00753584">
      <w:pPr>
        <w:pStyle w:val="ListParagraph"/>
        <w:numPr>
          <w:ilvl w:val="0"/>
          <w:numId w:val="4"/>
        </w:numPr>
      </w:pPr>
      <w:r>
        <w:t>My Photos</w:t>
      </w:r>
    </w:p>
    <w:p w14:paraId="6AFFEF16" w14:textId="4E36F7CC" w:rsidR="005F6438" w:rsidRDefault="005F6438" w:rsidP="00753584">
      <w:pPr>
        <w:pStyle w:val="ListParagraph"/>
        <w:numPr>
          <w:ilvl w:val="0"/>
          <w:numId w:val="4"/>
        </w:numPr>
      </w:pPr>
      <w:r>
        <w:t>Video</w:t>
      </w:r>
    </w:p>
    <w:p w14:paraId="77841AFF" w14:textId="77777777" w:rsidR="005F6438" w:rsidRDefault="005F6438" w:rsidP="00753584">
      <w:pPr>
        <w:pStyle w:val="ListParagraph"/>
        <w:numPr>
          <w:ilvl w:val="0"/>
          <w:numId w:val="4"/>
        </w:numPr>
      </w:pPr>
      <w:r>
        <w:t>My Podcasts</w:t>
      </w:r>
    </w:p>
    <w:p w14:paraId="5882AB33" w14:textId="77777777" w:rsidR="005F6438" w:rsidRDefault="005F6438" w:rsidP="00753584">
      <w:pPr>
        <w:pStyle w:val="ListParagraph"/>
        <w:numPr>
          <w:ilvl w:val="0"/>
          <w:numId w:val="4"/>
        </w:numPr>
      </w:pPr>
      <w:r>
        <w:t>Viewing History</w:t>
      </w:r>
    </w:p>
    <w:p w14:paraId="27EEA5FC" w14:textId="77777777" w:rsidR="005F6438" w:rsidRDefault="005F6438" w:rsidP="00753584">
      <w:pPr>
        <w:pStyle w:val="ListParagraph"/>
        <w:numPr>
          <w:ilvl w:val="0"/>
          <w:numId w:val="4"/>
        </w:numPr>
      </w:pPr>
      <w:r>
        <w:t>Search History</w:t>
      </w:r>
    </w:p>
    <w:p w14:paraId="096281F4" w14:textId="77777777" w:rsidR="005F6438" w:rsidRDefault="005F6438"/>
    <w:p w14:paraId="2320131B" w14:textId="77777777" w:rsidR="005F6438" w:rsidRPr="00753584" w:rsidRDefault="005F6438">
      <w:pPr>
        <w:rPr>
          <w:b/>
          <w:sz w:val="28"/>
          <w:szCs w:val="28"/>
        </w:rPr>
      </w:pPr>
      <w:r w:rsidRPr="00753584">
        <w:rPr>
          <w:b/>
          <w:sz w:val="28"/>
          <w:szCs w:val="28"/>
        </w:rPr>
        <w:t>What Happens when there is no Activity?</w:t>
      </w:r>
    </w:p>
    <w:p w14:paraId="2089C5C2" w14:textId="33E2F85D" w:rsidR="005F6438" w:rsidRDefault="00205163">
      <w:r>
        <w:t>Activity feed</w:t>
      </w:r>
    </w:p>
    <w:p w14:paraId="607459DF" w14:textId="77777777" w:rsidR="005F6438" w:rsidRDefault="005F6438">
      <w:r>
        <w:t xml:space="preserve">We should have a feed with the same things we have on the home page if there is no activity: </w:t>
      </w:r>
    </w:p>
    <w:p w14:paraId="255EC9CD" w14:textId="2F9D39E2" w:rsidR="00205163" w:rsidRDefault="00205163">
      <w:r>
        <w:t>A feed that is similar what is on the homepage.</w:t>
      </w:r>
    </w:p>
    <w:p w14:paraId="6AA8BB44" w14:textId="77777777" w:rsidR="005F6438" w:rsidRDefault="005F6438" w:rsidP="005F6438">
      <w:pPr>
        <w:pStyle w:val="ListParagraph"/>
        <w:numPr>
          <w:ilvl w:val="0"/>
          <w:numId w:val="1"/>
        </w:numPr>
      </w:pPr>
      <w:r>
        <w:t>Articles from Explora</w:t>
      </w:r>
    </w:p>
    <w:p w14:paraId="66251830" w14:textId="77777777" w:rsidR="005F6438" w:rsidRDefault="005F6438" w:rsidP="005F6438">
      <w:pPr>
        <w:pStyle w:val="ListParagraph"/>
        <w:numPr>
          <w:ilvl w:val="0"/>
          <w:numId w:val="1"/>
        </w:numPr>
      </w:pPr>
      <w:r>
        <w:t>Deal Zone</w:t>
      </w:r>
    </w:p>
    <w:p w14:paraId="381DC646" w14:textId="77777777" w:rsidR="005F6438" w:rsidRDefault="005F6438" w:rsidP="005F6438">
      <w:pPr>
        <w:pStyle w:val="ListParagraph"/>
        <w:numPr>
          <w:ilvl w:val="0"/>
          <w:numId w:val="1"/>
        </w:numPr>
      </w:pPr>
      <w:r>
        <w:t>Latest Reviews</w:t>
      </w:r>
    </w:p>
    <w:p w14:paraId="694C474A" w14:textId="77777777" w:rsidR="005F6438" w:rsidRDefault="005F6438" w:rsidP="005F6438">
      <w:pPr>
        <w:pStyle w:val="ListParagraph"/>
        <w:numPr>
          <w:ilvl w:val="0"/>
          <w:numId w:val="1"/>
        </w:numPr>
      </w:pPr>
      <w:r>
        <w:t>Top Sellers</w:t>
      </w:r>
    </w:p>
    <w:p w14:paraId="2E57D63F" w14:textId="77777777" w:rsidR="005F6438" w:rsidRDefault="005F6438" w:rsidP="005F6438">
      <w:pPr>
        <w:pStyle w:val="ListParagraph"/>
        <w:numPr>
          <w:ilvl w:val="0"/>
          <w:numId w:val="1"/>
        </w:numPr>
      </w:pPr>
      <w:r>
        <w:t>What’s popular</w:t>
      </w:r>
    </w:p>
    <w:p w14:paraId="7AC30C18" w14:textId="77777777" w:rsidR="005F6438" w:rsidRDefault="005F6438" w:rsidP="005F6438"/>
    <w:p w14:paraId="27B3F36D" w14:textId="77777777" w:rsidR="005F6438" w:rsidRDefault="005F6438" w:rsidP="005F6438">
      <w:r>
        <w:t>If we have information like their passion, then we should tailor their feed to those things.</w:t>
      </w:r>
    </w:p>
    <w:p w14:paraId="3D8E5611" w14:textId="77777777" w:rsidR="005F6438" w:rsidRDefault="005F6438"/>
    <w:p w14:paraId="1888B03B" w14:textId="77777777" w:rsidR="005F6438" w:rsidRDefault="005F6438"/>
    <w:p w14:paraId="216CEE39" w14:textId="77777777" w:rsidR="009963AA" w:rsidRPr="009963AA" w:rsidRDefault="009963AA">
      <w:pPr>
        <w:rPr>
          <w:b/>
          <w:sz w:val="28"/>
          <w:szCs w:val="28"/>
        </w:rPr>
      </w:pPr>
      <w:r w:rsidRPr="009963AA">
        <w:rPr>
          <w:b/>
          <w:sz w:val="28"/>
          <w:szCs w:val="28"/>
        </w:rPr>
        <w:t>My Orders</w:t>
      </w:r>
    </w:p>
    <w:p w14:paraId="4EDD8A0B" w14:textId="6AFBCC02" w:rsidR="005F6438" w:rsidRDefault="005F6438">
      <w:r>
        <w:t>Last three orders for up to a year. If no orders, then it would just say no current orders.</w:t>
      </w:r>
    </w:p>
    <w:p w14:paraId="09DEA0BC" w14:textId="77777777" w:rsidR="005F6438" w:rsidRDefault="005F6438" w:rsidP="005F6438">
      <w:pPr>
        <w:pStyle w:val="ListParagraph"/>
        <w:numPr>
          <w:ilvl w:val="0"/>
          <w:numId w:val="2"/>
        </w:numPr>
      </w:pPr>
      <w:r>
        <w:t>Order number</w:t>
      </w:r>
    </w:p>
    <w:p w14:paraId="3CC8F31C" w14:textId="77777777" w:rsidR="005F6438" w:rsidRDefault="005F6438" w:rsidP="005F6438">
      <w:pPr>
        <w:pStyle w:val="ListParagraph"/>
        <w:numPr>
          <w:ilvl w:val="0"/>
          <w:numId w:val="2"/>
        </w:numPr>
      </w:pPr>
      <w:r>
        <w:t>Order date</w:t>
      </w:r>
    </w:p>
    <w:p w14:paraId="5AB8A5D0" w14:textId="6F54EA57" w:rsidR="005F6438" w:rsidRDefault="005F6438" w:rsidP="00504240">
      <w:pPr>
        <w:pStyle w:val="ListParagraph"/>
        <w:numPr>
          <w:ilvl w:val="0"/>
          <w:numId w:val="2"/>
        </w:numPr>
      </w:pPr>
      <w:r>
        <w:t>Total</w:t>
      </w:r>
    </w:p>
    <w:p w14:paraId="78BDF832" w14:textId="77777777" w:rsidR="005F6438" w:rsidRDefault="005F6438"/>
    <w:p w14:paraId="7F044201" w14:textId="16B32482" w:rsidR="009963AA" w:rsidRPr="009963AA" w:rsidRDefault="005F6438">
      <w:pPr>
        <w:rPr>
          <w:b/>
          <w:sz w:val="28"/>
          <w:szCs w:val="28"/>
        </w:rPr>
      </w:pPr>
      <w:r w:rsidRPr="009963AA">
        <w:rPr>
          <w:b/>
          <w:sz w:val="28"/>
          <w:szCs w:val="28"/>
        </w:rPr>
        <w:t>Wish</w:t>
      </w:r>
      <w:r w:rsidR="009963AA" w:rsidRPr="009963AA">
        <w:rPr>
          <w:b/>
          <w:sz w:val="28"/>
          <w:szCs w:val="28"/>
        </w:rPr>
        <w:t xml:space="preserve"> Lists</w:t>
      </w:r>
    </w:p>
    <w:p w14:paraId="2AE79BFD" w14:textId="616518FF" w:rsidR="005F6438" w:rsidRDefault="005F6438">
      <w:r>
        <w:t>Top three wish lists. If non it would say Create your first wish list. Clicking on see all takes you to the wish list page.</w:t>
      </w:r>
    </w:p>
    <w:p w14:paraId="1257FC46" w14:textId="77777777" w:rsidR="005F6438" w:rsidRDefault="005F6438" w:rsidP="005F6438">
      <w:pPr>
        <w:pStyle w:val="ListParagraph"/>
        <w:numPr>
          <w:ilvl w:val="0"/>
          <w:numId w:val="3"/>
        </w:numPr>
      </w:pPr>
      <w:r>
        <w:t>Item picture – first item in wish list</w:t>
      </w:r>
    </w:p>
    <w:p w14:paraId="5475C838" w14:textId="77777777" w:rsidR="005F6438" w:rsidRDefault="005F6438" w:rsidP="005F6438">
      <w:pPr>
        <w:pStyle w:val="ListParagraph"/>
        <w:numPr>
          <w:ilvl w:val="0"/>
          <w:numId w:val="3"/>
        </w:numPr>
      </w:pPr>
      <w:r>
        <w:t>Title</w:t>
      </w:r>
    </w:p>
    <w:p w14:paraId="458EEE6D" w14:textId="77777777" w:rsidR="005F6438" w:rsidRDefault="005F6438" w:rsidP="005F6438">
      <w:pPr>
        <w:pStyle w:val="ListParagraph"/>
        <w:numPr>
          <w:ilvl w:val="0"/>
          <w:numId w:val="3"/>
        </w:numPr>
      </w:pPr>
      <w:r>
        <w:t>How many items</w:t>
      </w:r>
    </w:p>
    <w:p w14:paraId="2D53E8D3" w14:textId="77777777" w:rsidR="005F6438" w:rsidRDefault="005F6438" w:rsidP="005F6438">
      <w:pPr>
        <w:pStyle w:val="ListParagraph"/>
        <w:numPr>
          <w:ilvl w:val="0"/>
          <w:numId w:val="3"/>
        </w:numPr>
      </w:pPr>
      <w:r>
        <w:t>Public or private</w:t>
      </w:r>
    </w:p>
    <w:p w14:paraId="0717AED0" w14:textId="77777777" w:rsidR="005F6438" w:rsidRDefault="005F6438"/>
    <w:p w14:paraId="718C55E2" w14:textId="58B91CC4" w:rsidR="009963AA" w:rsidRPr="009963AA" w:rsidRDefault="009963AA">
      <w:pPr>
        <w:rPr>
          <w:b/>
          <w:sz w:val="28"/>
          <w:szCs w:val="28"/>
        </w:rPr>
      </w:pPr>
      <w:r w:rsidRPr="009963AA">
        <w:rPr>
          <w:b/>
          <w:sz w:val="28"/>
          <w:szCs w:val="28"/>
        </w:rPr>
        <w:t>Events</w:t>
      </w:r>
    </w:p>
    <w:p w14:paraId="74656E19" w14:textId="61E51002" w:rsidR="009963AA" w:rsidRDefault="005F6438">
      <w:r>
        <w:t>Two of</w:t>
      </w:r>
      <w:r w:rsidR="009963AA">
        <w:t xml:space="preserve"> the latest events with 3</w:t>
      </w:r>
      <w:r>
        <w:t xml:space="preserve"> tab</w:t>
      </w:r>
      <w:r w:rsidR="009963AA">
        <w:t>s:</w:t>
      </w:r>
    </w:p>
    <w:p w14:paraId="1C6821CA" w14:textId="2BA3FD76" w:rsidR="009963AA" w:rsidRDefault="009963AA" w:rsidP="009963AA">
      <w:pPr>
        <w:pStyle w:val="ListParagraph"/>
        <w:numPr>
          <w:ilvl w:val="0"/>
          <w:numId w:val="6"/>
        </w:numPr>
      </w:pPr>
      <w:r>
        <w:t>Latest</w:t>
      </w:r>
    </w:p>
    <w:p w14:paraId="7F2EC41F" w14:textId="4DD25806" w:rsidR="009963AA" w:rsidRDefault="009963AA" w:rsidP="009963AA">
      <w:pPr>
        <w:pStyle w:val="ListParagraph"/>
        <w:numPr>
          <w:ilvl w:val="0"/>
          <w:numId w:val="6"/>
        </w:numPr>
      </w:pPr>
      <w:r>
        <w:t>My E</w:t>
      </w:r>
      <w:r w:rsidR="00753584">
        <w:t xml:space="preserve">vents – ones I am </w:t>
      </w:r>
      <w:r w:rsidR="005F6438">
        <w:t>registered for</w:t>
      </w:r>
      <w:r w:rsidR="00753584">
        <w:t xml:space="preserve"> </w:t>
      </w:r>
    </w:p>
    <w:p w14:paraId="329A11F8" w14:textId="07F8DA7D" w:rsidR="005F6438" w:rsidRDefault="009963AA" w:rsidP="009963AA">
      <w:pPr>
        <w:pStyle w:val="ListParagraph"/>
        <w:numPr>
          <w:ilvl w:val="0"/>
          <w:numId w:val="6"/>
        </w:numPr>
      </w:pPr>
      <w:r>
        <w:t>Past</w:t>
      </w:r>
      <w:r w:rsidR="00753584">
        <w:t xml:space="preserve"> events</w:t>
      </w:r>
    </w:p>
    <w:p w14:paraId="140B17FC" w14:textId="1CE30F3C" w:rsidR="009963AA" w:rsidRDefault="009963AA" w:rsidP="009963AA">
      <w:r>
        <w:t>It should include for each event:</w:t>
      </w:r>
    </w:p>
    <w:p w14:paraId="5BB0179B" w14:textId="77777777" w:rsidR="005F6438" w:rsidRDefault="005F6438" w:rsidP="009963AA">
      <w:pPr>
        <w:pStyle w:val="ListParagraph"/>
        <w:numPr>
          <w:ilvl w:val="0"/>
          <w:numId w:val="7"/>
        </w:numPr>
      </w:pPr>
      <w:r>
        <w:t>Image from event</w:t>
      </w:r>
    </w:p>
    <w:p w14:paraId="0D867E36" w14:textId="77777777" w:rsidR="005F6438" w:rsidRDefault="005F6438" w:rsidP="009963AA">
      <w:pPr>
        <w:pStyle w:val="ListParagraph"/>
        <w:numPr>
          <w:ilvl w:val="0"/>
          <w:numId w:val="7"/>
        </w:numPr>
      </w:pPr>
      <w:r>
        <w:t>Title</w:t>
      </w:r>
    </w:p>
    <w:p w14:paraId="7BA49C7B" w14:textId="77777777" w:rsidR="005F6438" w:rsidRDefault="005F6438" w:rsidP="009963AA">
      <w:pPr>
        <w:pStyle w:val="ListParagraph"/>
        <w:numPr>
          <w:ilvl w:val="0"/>
          <w:numId w:val="7"/>
        </w:numPr>
      </w:pPr>
      <w:r>
        <w:t>Time and date</w:t>
      </w:r>
    </w:p>
    <w:p w14:paraId="751403BB" w14:textId="402C1806" w:rsidR="005F6438" w:rsidRDefault="00504240" w:rsidP="009963AA">
      <w:pPr>
        <w:pStyle w:val="ListParagraph"/>
        <w:numPr>
          <w:ilvl w:val="0"/>
          <w:numId w:val="7"/>
        </w:numPr>
      </w:pPr>
      <w:r>
        <w:t>Watch online – if applicable</w:t>
      </w:r>
    </w:p>
    <w:p w14:paraId="33F7B20D" w14:textId="77777777" w:rsidR="00504240" w:rsidRDefault="00504240" w:rsidP="009963AA">
      <w:pPr>
        <w:pStyle w:val="ListParagraph"/>
        <w:numPr>
          <w:ilvl w:val="0"/>
          <w:numId w:val="7"/>
        </w:numPr>
      </w:pPr>
      <w:r>
        <w:t>Attend in person – if applicable</w:t>
      </w:r>
    </w:p>
    <w:p w14:paraId="60B87D5B" w14:textId="69426A5F" w:rsidR="00504240" w:rsidRDefault="00504240"/>
    <w:p w14:paraId="59C97AA3" w14:textId="77777777" w:rsidR="009963AA" w:rsidRPr="009963AA" w:rsidRDefault="005F6438">
      <w:pPr>
        <w:rPr>
          <w:b/>
          <w:sz w:val="28"/>
          <w:szCs w:val="28"/>
        </w:rPr>
      </w:pPr>
      <w:r w:rsidRPr="009963AA">
        <w:rPr>
          <w:b/>
          <w:sz w:val="28"/>
          <w:szCs w:val="28"/>
        </w:rPr>
        <w:t>Discussions</w:t>
      </w:r>
    </w:p>
    <w:p w14:paraId="1BE01040" w14:textId="48C054AE" w:rsidR="005F6438" w:rsidRDefault="009963AA">
      <w:r>
        <w:t>A</w:t>
      </w:r>
      <w:r w:rsidR="00157DA8">
        <w:t xml:space="preserve"> tab to switch between the three types:</w:t>
      </w:r>
    </w:p>
    <w:p w14:paraId="7DDC2FB4" w14:textId="77777777" w:rsidR="005F6438" w:rsidRDefault="005F6438" w:rsidP="00157DA8">
      <w:pPr>
        <w:pStyle w:val="ListParagraph"/>
        <w:numPr>
          <w:ilvl w:val="0"/>
          <w:numId w:val="5"/>
        </w:numPr>
      </w:pPr>
      <w:r>
        <w:t>Reviews</w:t>
      </w:r>
    </w:p>
    <w:p w14:paraId="031EFF09" w14:textId="77777777" w:rsidR="005F6438" w:rsidRDefault="005F6438" w:rsidP="00157DA8">
      <w:pPr>
        <w:pStyle w:val="ListParagraph"/>
        <w:numPr>
          <w:ilvl w:val="0"/>
          <w:numId w:val="5"/>
        </w:numPr>
      </w:pPr>
      <w:r>
        <w:t>Q&amp;A</w:t>
      </w:r>
    </w:p>
    <w:p w14:paraId="572AAC73" w14:textId="77777777" w:rsidR="005F6438" w:rsidRDefault="005F6438" w:rsidP="00157DA8">
      <w:pPr>
        <w:pStyle w:val="ListParagraph"/>
        <w:numPr>
          <w:ilvl w:val="0"/>
          <w:numId w:val="5"/>
        </w:numPr>
      </w:pPr>
      <w:r>
        <w:t>Explora comments</w:t>
      </w:r>
    </w:p>
    <w:p w14:paraId="157D6CEF" w14:textId="77777777" w:rsidR="009963AA" w:rsidRDefault="009963AA" w:rsidP="009963AA">
      <w:pPr>
        <w:pStyle w:val="ListParagraph"/>
      </w:pPr>
    </w:p>
    <w:p w14:paraId="1B2689C1" w14:textId="2F4A8FD1" w:rsidR="005F6438" w:rsidRDefault="00157DA8">
      <w:r>
        <w:t xml:space="preserve">If they have not posted a review or commented on one, ask for them to leave a review on something they bought. </w:t>
      </w:r>
    </w:p>
    <w:p w14:paraId="79AAFA20" w14:textId="4B531B0C" w:rsidR="00157DA8" w:rsidRDefault="00157DA8">
      <w:r>
        <w:t>If they have not commented on anything, add the title of the latest article and ask them if they want to read articles on Explora.</w:t>
      </w:r>
    </w:p>
    <w:p w14:paraId="5A7C17DF" w14:textId="28BCE2C5" w:rsidR="00157DA8" w:rsidRDefault="00157DA8">
      <w:r>
        <w:t xml:space="preserve">If they have not asked or responded to a question, ask them if they have a question on something they recently bought. If they have not bought anything have text read: No Activity Yet. </w:t>
      </w:r>
    </w:p>
    <w:p w14:paraId="241191B5" w14:textId="77777777" w:rsidR="005F6438" w:rsidRDefault="005F6438"/>
    <w:p w14:paraId="510F9AD4" w14:textId="77777777" w:rsidR="005F6438" w:rsidRDefault="005F6438"/>
    <w:p w14:paraId="5EB39B31" w14:textId="77777777" w:rsidR="005F6438" w:rsidRDefault="005F6438"/>
    <w:p w14:paraId="2B55A163" w14:textId="77777777" w:rsidR="005F6438" w:rsidRDefault="005F6438"/>
    <w:p w14:paraId="0F1D0CBD" w14:textId="77777777" w:rsidR="005F6438" w:rsidRDefault="005F6438"/>
    <w:sectPr w:rsidR="005F6438" w:rsidSect="003C1F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B97846"/>
    <w:multiLevelType w:val="hybridMultilevel"/>
    <w:tmpl w:val="C33EC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D604FF"/>
    <w:multiLevelType w:val="hybridMultilevel"/>
    <w:tmpl w:val="C908D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1A22FB"/>
    <w:multiLevelType w:val="hybridMultilevel"/>
    <w:tmpl w:val="7B62E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CB2EA3"/>
    <w:multiLevelType w:val="hybridMultilevel"/>
    <w:tmpl w:val="99500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373F55"/>
    <w:multiLevelType w:val="hybridMultilevel"/>
    <w:tmpl w:val="DE90E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E1444A"/>
    <w:multiLevelType w:val="hybridMultilevel"/>
    <w:tmpl w:val="1E5AA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6F0166"/>
    <w:multiLevelType w:val="hybridMultilevel"/>
    <w:tmpl w:val="B0FE8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1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5EA"/>
    <w:rsid w:val="000E54B9"/>
    <w:rsid w:val="00157DA8"/>
    <w:rsid w:val="00205163"/>
    <w:rsid w:val="003533B5"/>
    <w:rsid w:val="003C1FE5"/>
    <w:rsid w:val="00504240"/>
    <w:rsid w:val="005F6438"/>
    <w:rsid w:val="00753584"/>
    <w:rsid w:val="007F07A0"/>
    <w:rsid w:val="00973843"/>
    <w:rsid w:val="009806AA"/>
    <w:rsid w:val="009963AA"/>
    <w:rsid w:val="009C085A"/>
    <w:rsid w:val="00B00F1E"/>
    <w:rsid w:val="00CE585B"/>
    <w:rsid w:val="00EA3832"/>
    <w:rsid w:val="00EE1E8D"/>
    <w:rsid w:val="00F825EA"/>
    <w:rsid w:val="00F86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E5829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4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378</Words>
  <Characters>2158</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2017-05-30T15:02:00Z</cp:lastPrinted>
  <dcterms:created xsi:type="dcterms:W3CDTF">2017-05-26T14:47:00Z</dcterms:created>
  <dcterms:modified xsi:type="dcterms:W3CDTF">2017-06-05T14:30:00Z</dcterms:modified>
</cp:coreProperties>
</file>