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5AB2" w14:textId="192E7A98" w:rsidR="00434AFE" w:rsidRPr="00434AFE" w:rsidRDefault="00434AFE" w:rsidP="00434AFE">
      <w:pPr>
        <w:jc w:val="right"/>
      </w:pPr>
      <w:r w:rsidRPr="00434AFE">
        <w:rPr>
          <w:i/>
          <w:iCs/>
          <w:u w:val="single"/>
        </w:rPr>
        <w:t>Timeline</w:t>
      </w:r>
      <w:r>
        <w:t xml:space="preserve">: </w:t>
      </w:r>
      <w:r w:rsidRPr="00434AFE">
        <w:t xml:space="preserve">Start: </w:t>
      </w:r>
      <w:r w:rsidR="008F363E">
        <w:t>06/08/2016</w:t>
      </w:r>
    </w:p>
    <w:p w14:paraId="23D21B44" w14:textId="77777777" w:rsidR="00434AFE" w:rsidRPr="00434AFE" w:rsidRDefault="00434AFE" w:rsidP="00434AFE">
      <w:pPr>
        <w:jc w:val="right"/>
      </w:pPr>
    </w:p>
    <w:p w14:paraId="312BC1ED" w14:textId="3741D3E4" w:rsidR="002B2844" w:rsidRPr="008F363E" w:rsidRDefault="008F363E" w:rsidP="00434AFE">
      <w:pPr>
        <w:pStyle w:val="Heading1"/>
        <w:jc w:val="left"/>
        <w:rPr>
          <w:sz w:val="68"/>
          <w:szCs w:val="68"/>
        </w:rPr>
      </w:pPr>
      <w:r w:rsidRPr="008F363E">
        <w:rPr>
          <w:sz w:val="68"/>
          <w:szCs w:val="68"/>
        </w:rPr>
        <w:t xml:space="preserve">Redesign Video Page </w:t>
      </w:r>
      <w:proofErr w:type="spellStart"/>
      <w:r w:rsidRPr="008F363E">
        <w:rPr>
          <w:sz w:val="68"/>
          <w:szCs w:val="68"/>
        </w:rPr>
        <w:t>Explora</w:t>
      </w:r>
      <w:proofErr w:type="spellEnd"/>
    </w:p>
    <w:p w14:paraId="76BB7145" w14:textId="3A5BD89C" w:rsidR="002B2844" w:rsidRDefault="008F363E" w:rsidP="00434AFE">
      <w:pPr>
        <w:pStyle w:val="Subtitle"/>
        <w:jc w:val="left"/>
      </w:pPr>
      <w:r>
        <w:t>BHJ-6860</w:t>
      </w:r>
    </w:p>
    <w:p w14:paraId="2FB1B795" w14:textId="77777777" w:rsidR="00434AFE" w:rsidRDefault="00434AFE" w:rsidP="00434AFE"/>
    <w:p w14:paraId="5D81F854" w14:textId="256D72AA" w:rsidR="00434AFE" w:rsidRDefault="00434AFE" w:rsidP="00434AFE">
      <w:pPr>
        <w:pStyle w:val="Heading2"/>
      </w:pPr>
      <w:r>
        <w:t>Summary</w:t>
      </w:r>
    </w:p>
    <w:p w14:paraId="72D4B8E0" w14:textId="65C55066" w:rsidR="008F363E" w:rsidRPr="008F363E" w:rsidRDefault="008F363E" w:rsidP="008F363E">
      <w:pPr>
        <w:pStyle w:val="Subtitle"/>
        <w:jc w:val="left"/>
      </w:pPr>
      <w:r>
        <w:t>Information Received from Requester:</w:t>
      </w:r>
    </w:p>
    <w:p w14:paraId="58EA665C" w14:textId="69CA9AAF" w:rsidR="008F363E" w:rsidRDefault="008F363E" w:rsidP="008F363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we are going to bring the video page (</w:t>
      </w:r>
      <w:hyperlink r:id="rId5" w:tgtFrame="_blank" w:history="1">
        <w:r>
          <w:rPr>
            <w:rStyle w:val="Hyperlink"/>
            <w:rFonts w:ascii="Open Sans" w:hAnsi="Open Sans"/>
            <w:color w:val="3B73AF"/>
            <w:sz w:val="21"/>
            <w:szCs w:val="21"/>
          </w:rPr>
          <w:t>http://www.bhphotovideo.com/videos</w:t>
        </w:r>
      </w:hyperlink>
      <w:r>
        <w:rPr>
          <w:rFonts w:ascii="Open Sans" w:hAnsi="Open Sans"/>
          <w:color w:val="333333"/>
          <w:sz w:val="21"/>
          <w:szCs w:val="21"/>
        </w:rPr>
        <w:t xml:space="preserve">) into </w:t>
      </w:r>
      <w:proofErr w:type="spellStart"/>
      <w:r>
        <w:rPr>
          <w:rFonts w:ascii="Open Sans" w:hAnsi="Open Sans"/>
          <w:color w:val="333333"/>
          <w:sz w:val="21"/>
          <w:szCs w:val="21"/>
        </w:rPr>
        <w:t>explora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(</w:t>
      </w:r>
      <w:hyperlink r:id="rId6" w:tgtFrame="_blank" w:history="1">
        <w:r>
          <w:rPr>
            <w:rStyle w:val="Hyperlink"/>
            <w:rFonts w:ascii="Open Sans" w:hAnsi="Open Sans"/>
            <w:color w:val="3B73AF"/>
            <w:sz w:val="21"/>
            <w:szCs w:val="21"/>
          </w:rPr>
          <w:t>http://www.bhphotovideo.com/explora/videos</w:t>
        </w:r>
      </w:hyperlink>
      <w:r>
        <w:rPr>
          <w:rFonts w:ascii="Open Sans" w:hAnsi="Open Sans"/>
          <w:color w:val="333333"/>
          <w:sz w:val="21"/>
          <w:szCs w:val="21"/>
        </w:rPr>
        <w:t>) and we need to redesign the page.</w:t>
      </w:r>
    </w:p>
    <w:p w14:paraId="21807835" w14:textId="77777777" w:rsidR="00434AFE" w:rsidRDefault="00434AFE" w:rsidP="00434AFE"/>
    <w:p w14:paraId="14722AFB" w14:textId="77777777" w:rsidR="00434AFE" w:rsidRDefault="00434AFE" w:rsidP="00434AFE">
      <w:pPr>
        <w:pStyle w:val="Heading2"/>
      </w:pPr>
      <w:r>
        <w:t>Desired Outcomes/goals</w:t>
      </w:r>
    </w:p>
    <w:p w14:paraId="7AE78E89" w14:textId="0999A982" w:rsidR="00434AFE" w:rsidRDefault="00546910" w:rsidP="00434AFE">
      <w:r>
        <w:t>Create more traffic on the video page.</w:t>
      </w:r>
    </w:p>
    <w:p w14:paraId="7D002508" w14:textId="59D37054" w:rsidR="00546910" w:rsidRDefault="00546910" w:rsidP="00434AFE">
      <w:r>
        <w:t>Increase user engagement on the page.</w:t>
      </w:r>
    </w:p>
    <w:p w14:paraId="2054162E" w14:textId="77777777" w:rsidR="00434AFE" w:rsidRDefault="00434AFE" w:rsidP="00434AFE"/>
    <w:p w14:paraId="54E3B8A7" w14:textId="77777777" w:rsidR="00434AFE" w:rsidRDefault="00434AFE" w:rsidP="00434AFE">
      <w:pPr>
        <w:pStyle w:val="Heading2"/>
      </w:pPr>
      <w:r>
        <w:t>Project Requirements</w:t>
      </w:r>
    </w:p>
    <w:p w14:paraId="1F891B90" w14:textId="77777777" w:rsidR="00546910" w:rsidRDefault="00546910" w:rsidP="00546910">
      <w:r>
        <w:t xml:space="preserve">Update the design of the video page. </w:t>
      </w:r>
    </w:p>
    <w:p w14:paraId="2EACAA52" w14:textId="77777777" w:rsidR="00546910" w:rsidRDefault="00546910" w:rsidP="00546910">
      <w:r>
        <w:t xml:space="preserve">Users should be able to navigate the page easily, and comment on designs. </w:t>
      </w:r>
    </w:p>
    <w:p w14:paraId="47BE2C16" w14:textId="310EE867" w:rsidR="00546910" w:rsidRDefault="00546910" w:rsidP="00546910">
      <w:r>
        <w:t>There should also be a section that shows the products in the videos</w:t>
      </w:r>
    </w:p>
    <w:p w14:paraId="469239A0" w14:textId="77777777" w:rsidR="00434AFE" w:rsidRDefault="00434AFE" w:rsidP="00434AFE"/>
    <w:p w14:paraId="72B97867" w14:textId="77777777" w:rsidR="00434AFE" w:rsidRDefault="00434AFE" w:rsidP="00434AFE">
      <w:pPr>
        <w:pStyle w:val="Heading2"/>
      </w:pPr>
      <w:r>
        <w:t>Page Inventory</w:t>
      </w:r>
    </w:p>
    <w:p w14:paraId="504CF9FC" w14:textId="77777777" w:rsidR="00434AFE" w:rsidRDefault="00434AFE" w:rsidP="00434AFE">
      <w:r>
        <w:t>This is a list of items that must be included on the page.</w:t>
      </w:r>
    </w:p>
    <w:p w14:paraId="4D360523" w14:textId="3898173F" w:rsidR="00434AFE" w:rsidRDefault="00546910" w:rsidP="00434AFE">
      <w:pPr>
        <w:pStyle w:val="ListParagraph"/>
        <w:numPr>
          <w:ilvl w:val="0"/>
          <w:numId w:val="1"/>
        </w:numPr>
      </w:pPr>
      <w:r>
        <w:t>Videos</w:t>
      </w:r>
    </w:p>
    <w:p w14:paraId="425B033D" w14:textId="23FE7299" w:rsidR="00546910" w:rsidRDefault="00546910" w:rsidP="00434AFE">
      <w:pPr>
        <w:pStyle w:val="ListParagraph"/>
        <w:numPr>
          <w:ilvl w:val="0"/>
          <w:numId w:val="1"/>
        </w:numPr>
      </w:pPr>
      <w:r>
        <w:t>Titles</w:t>
      </w:r>
    </w:p>
    <w:p w14:paraId="3DC0AECB" w14:textId="6BC9B0C4" w:rsidR="00546910" w:rsidRDefault="00546910" w:rsidP="00434AFE">
      <w:pPr>
        <w:pStyle w:val="ListParagraph"/>
        <w:numPr>
          <w:ilvl w:val="0"/>
          <w:numId w:val="1"/>
        </w:numPr>
      </w:pPr>
      <w:r>
        <w:t>Like &amp; Share buttons</w:t>
      </w:r>
    </w:p>
    <w:p w14:paraId="737F0AAE" w14:textId="2D5CFF19" w:rsidR="00546910" w:rsidRDefault="00546910" w:rsidP="00434AFE">
      <w:pPr>
        <w:pStyle w:val="ListParagraph"/>
        <w:numPr>
          <w:ilvl w:val="0"/>
          <w:numId w:val="1"/>
        </w:numPr>
      </w:pPr>
      <w:r>
        <w:t>Related product listing on video pages</w:t>
      </w:r>
    </w:p>
    <w:p w14:paraId="338F3D46" w14:textId="70DDA173" w:rsidR="00546910" w:rsidRDefault="00546910" w:rsidP="00434AFE">
      <w:pPr>
        <w:pStyle w:val="ListParagraph"/>
        <w:numPr>
          <w:ilvl w:val="0"/>
          <w:numId w:val="1"/>
        </w:numPr>
      </w:pPr>
      <w:r>
        <w:t>Continue watching feature</w:t>
      </w:r>
    </w:p>
    <w:p w14:paraId="270473DD" w14:textId="39A26D37" w:rsidR="00546910" w:rsidRDefault="00546910" w:rsidP="00434AFE">
      <w:pPr>
        <w:pStyle w:val="ListParagraph"/>
        <w:numPr>
          <w:ilvl w:val="0"/>
          <w:numId w:val="1"/>
        </w:numPr>
      </w:pPr>
      <w:r>
        <w:t>Bookmark feature</w:t>
      </w:r>
    </w:p>
    <w:p w14:paraId="44E2534C" w14:textId="0A5DFB87" w:rsidR="00546910" w:rsidRDefault="00546910" w:rsidP="00434AFE">
      <w:pPr>
        <w:pStyle w:val="ListParagraph"/>
        <w:numPr>
          <w:ilvl w:val="0"/>
          <w:numId w:val="1"/>
        </w:numPr>
      </w:pPr>
      <w:r>
        <w:t>Commenting feature</w:t>
      </w:r>
    </w:p>
    <w:p w14:paraId="25ECEA91" w14:textId="61CF0E6F" w:rsidR="00875716" w:rsidRDefault="00546910" w:rsidP="00875716">
      <w:pPr>
        <w:pStyle w:val="ListParagraph"/>
        <w:numPr>
          <w:ilvl w:val="0"/>
          <w:numId w:val="1"/>
        </w:numPr>
      </w:pPr>
      <w:r>
        <w:t>Event space page</w:t>
      </w:r>
    </w:p>
    <w:p w14:paraId="2C6FFC96" w14:textId="77777777" w:rsidR="00434AFE" w:rsidRDefault="00434AFE" w:rsidP="00434AFE"/>
    <w:p w14:paraId="5F39DD68" w14:textId="77777777" w:rsidR="00434AFE" w:rsidRDefault="00434AFE" w:rsidP="00434AFE">
      <w:pPr>
        <w:pStyle w:val="Heading2"/>
      </w:pPr>
      <w:r>
        <w:t>Assets Locations</w:t>
      </w:r>
    </w:p>
    <w:p w14:paraId="62E8D828" w14:textId="59CE320C" w:rsidR="002B2844" w:rsidRDefault="00546910" w:rsidP="00434AFE">
      <w:proofErr w:type="spellStart"/>
      <w:r>
        <w:t>Invision</w:t>
      </w:r>
      <w:proofErr w:type="spellEnd"/>
      <w:r>
        <w:t xml:space="preserve"> Links:</w:t>
      </w:r>
    </w:p>
    <w:p w14:paraId="565A1B17" w14:textId="7BA66BC1" w:rsidR="00546910" w:rsidRDefault="00546910" w:rsidP="00434AFE">
      <w:r>
        <w:t xml:space="preserve">Desktop: </w:t>
      </w:r>
      <w:hyperlink r:id="rId7" w:history="1">
        <w:r w:rsidRPr="00694CF4">
          <w:rPr>
            <w:rStyle w:val="Hyperlink"/>
          </w:rPr>
          <w:t>https://bhphoto.invisionapp.com/share/YUD1N74KF</w:t>
        </w:r>
      </w:hyperlink>
    </w:p>
    <w:p w14:paraId="4C94616C" w14:textId="430FCE95" w:rsidR="00546910" w:rsidRDefault="00546910" w:rsidP="00434AFE">
      <w:r>
        <w:t xml:space="preserve">Mobile: </w:t>
      </w:r>
      <w:hyperlink r:id="rId8" w:history="1">
        <w:r w:rsidRPr="00694CF4">
          <w:rPr>
            <w:rStyle w:val="Hyperlink"/>
          </w:rPr>
          <w:t>https://bhphoto.invisionapp.com/share/A3BIG3K2X</w:t>
        </w:r>
      </w:hyperlink>
    </w:p>
    <w:p w14:paraId="2E563B7E" w14:textId="77777777" w:rsidR="0008419C" w:rsidRDefault="0008419C" w:rsidP="00434AFE"/>
    <w:p w14:paraId="3D35279E" w14:textId="462B5F84" w:rsidR="0008419C" w:rsidRDefault="0008419C" w:rsidP="00434AFE">
      <w:proofErr w:type="spellStart"/>
      <w:r>
        <w:t>Zeplin</w:t>
      </w:r>
      <w:proofErr w:type="spellEnd"/>
      <w:r>
        <w:t xml:space="preserve"> URL:</w:t>
      </w:r>
    </w:p>
    <w:p w14:paraId="3B3D9FE1" w14:textId="4DDF9D1D" w:rsidR="0008419C" w:rsidRDefault="0008419C" w:rsidP="00434AFE">
      <w:r w:rsidRPr="0008419C">
        <w:t>https://zpl.io/bW05Oj2</w:t>
      </w:r>
    </w:p>
    <w:p w14:paraId="5006B58F" w14:textId="77777777" w:rsidR="00546910" w:rsidRDefault="00546910" w:rsidP="00434AFE"/>
    <w:p w14:paraId="2A90BF06" w14:textId="77777777" w:rsidR="00520A84" w:rsidRDefault="00520A84" w:rsidP="00434AFE"/>
    <w:p w14:paraId="2C74D774" w14:textId="50ABB0BF" w:rsidR="00520A84" w:rsidRDefault="008F363E" w:rsidP="00520A84">
      <w:pPr>
        <w:pStyle w:val="Heading2"/>
      </w:pPr>
      <w:r>
        <w:t>Log</w:t>
      </w:r>
    </w:p>
    <w:p w14:paraId="0DFD014E" w14:textId="77777777" w:rsidR="00520A84" w:rsidRDefault="00520A84" w:rsidP="00434AFE"/>
    <w:p w14:paraId="2A8F5005" w14:textId="77777777" w:rsidR="008F363E" w:rsidRPr="00546910" w:rsidRDefault="008F363E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11/29/2016 11:16 AM</w:t>
      </w:r>
    </w:p>
    <w:p w14:paraId="56FD8670" w14:textId="5051612B" w:rsidR="008F363E" w:rsidRPr="00546910" w:rsidRDefault="008F363E" w:rsidP="00546910">
      <w:r w:rsidRPr="00546910">
        <w:t>Uploaded V1</w:t>
      </w:r>
    </w:p>
    <w:p w14:paraId="571B607C" w14:textId="77777777" w:rsidR="008F363E" w:rsidRPr="00546910" w:rsidRDefault="008F363E" w:rsidP="00546910"/>
    <w:p w14:paraId="5F648443" w14:textId="77777777" w:rsidR="008F363E" w:rsidRPr="00546910" w:rsidRDefault="008F363E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11/30/2016 1:07 PM</w:t>
      </w:r>
    </w:p>
    <w:p w14:paraId="2E32EFDC" w14:textId="7496F470" w:rsidR="008F363E" w:rsidRPr="00546910" w:rsidRDefault="008F363E" w:rsidP="00546910">
      <w:r w:rsidRPr="00546910">
        <w:t>Requested more information for further enhancements</w:t>
      </w:r>
    </w:p>
    <w:p w14:paraId="73288583" w14:textId="77777777" w:rsidR="008F363E" w:rsidRPr="00546910" w:rsidRDefault="008F363E" w:rsidP="00546910"/>
    <w:p w14:paraId="1E929C81" w14:textId="77777777" w:rsidR="008F363E" w:rsidRPr="00546910" w:rsidRDefault="008F363E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01/18/2017 2:32 PM</w:t>
      </w:r>
    </w:p>
    <w:p w14:paraId="798ACAAA" w14:textId="48C0A39A" w:rsidR="008F363E" w:rsidRPr="00546910" w:rsidRDefault="008F363E" w:rsidP="00546910">
      <w:r w:rsidRPr="00546910">
        <w:t>Manager reviewed</w:t>
      </w:r>
    </w:p>
    <w:p w14:paraId="5C8DD8BD" w14:textId="77777777" w:rsidR="008F363E" w:rsidRPr="00546910" w:rsidRDefault="008F363E" w:rsidP="00546910"/>
    <w:p w14:paraId="7FC510D3" w14:textId="77777777" w:rsidR="008F363E" w:rsidRPr="00546910" w:rsidRDefault="008F363E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01/18/2017 2:33 PM</w:t>
      </w:r>
    </w:p>
    <w:p w14:paraId="4623735A" w14:textId="590D118B" w:rsidR="008F363E" w:rsidRPr="00546910" w:rsidRDefault="008F363E" w:rsidP="00546910">
      <w:r w:rsidRPr="00546910">
        <w:t>Requested review by requester</w:t>
      </w:r>
    </w:p>
    <w:p w14:paraId="4E50B1EA" w14:textId="77777777" w:rsidR="00663A23" w:rsidRPr="00546910" w:rsidRDefault="00663A23" w:rsidP="00546910"/>
    <w:p w14:paraId="76524C94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02/02/2017 10:51 AM</w:t>
      </w:r>
    </w:p>
    <w:p w14:paraId="08C64A6F" w14:textId="4065F2BE" w:rsidR="00663A23" w:rsidRPr="00546910" w:rsidRDefault="00663A23" w:rsidP="00546910">
      <w:r w:rsidRPr="00546910">
        <w:t>Met with requester &amp; received further adjustments</w:t>
      </w:r>
    </w:p>
    <w:p w14:paraId="221E3E23" w14:textId="77777777" w:rsidR="00663A23" w:rsidRPr="00546910" w:rsidRDefault="00663A23" w:rsidP="00546910"/>
    <w:p w14:paraId="5B4BD92B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03/27/2017 12:04 PM</w:t>
      </w:r>
    </w:p>
    <w:p w14:paraId="07D72329" w14:textId="4FF112E1" w:rsidR="00663A23" w:rsidRPr="00546910" w:rsidRDefault="00663A23" w:rsidP="00546910">
      <w:r w:rsidRPr="00546910">
        <w:t>Updated – had to wait for icons to be finalized</w:t>
      </w:r>
    </w:p>
    <w:p w14:paraId="5D639251" w14:textId="77777777" w:rsidR="00663A23" w:rsidRPr="00546910" w:rsidRDefault="00663A23" w:rsidP="00546910"/>
    <w:p w14:paraId="42717511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03/31/2017 11:50 AM</w:t>
      </w:r>
    </w:p>
    <w:p w14:paraId="15A4D8DB" w14:textId="18DBB5AF" w:rsidR="00663A23" w:rsidRPr="00546910" w:rsidRDefault="00663A23" w:rsidP="00546910">
      <w:r w:rsidRPr="00546910">
        <w:t>Further updates</w:t>
      </w:r>
    </w:p>
    <w:p w14:paraId="70200E91" w14:textId="77777777" w:rsidR="00663A23" w:rsidRPr="00546910" w:rsidRDefault="00663A23" w:rsidP="00546910"/>
    <w:p w14:paraId="4E8A4F91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05/01/2017 11:25 AM</w:t>
      </w:r>
    </w:p>
    <w:p w14:paraId="2B1B4BBF" w14:textId="14A17DFA" w:rsidR="00663A23" w:rsidRPr="00546910" w:rsidRDefault="00663A23" w:rsidP="00546910">
      <w:r w:rsidRPr="00546910">
        <w:t>Mobile done</w:t>
      </w:r>
    </w:p>
    <w:p w14:paraId="126AAD26" w14:textId="77777777" w:rsidR="00663A23" w:rsidRPr="00546910" w:rsidRDefault="00663A23" w:rsidP="00546910"/>
    <w:p w14:paraId="3D8F1150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05/03/2017 11:06 AM</w:t>
      </w:r>
    </w:p>
    <w:p w14:paraId="34980EFE" w14:textId="4883F373" w:rsidR="00663A23" w:rsidRPr="00546910" w:rsidRDefault="00663A23" w:rsidP="00546910">
      <w:r w:rsidRPr="00546910">
        <w:t>Further adjustments requested by requester</w:t>
      </w:r>
    </w:p>
    <w:p w14:paraId="091F6011" w14:textId="77777777" w:rsidR="00663A23" w:rsidRPr="00546910" w:rsidRDefault="00663A23" w:rsidP="00546910"/>
    <w:p w14:paraId="60E89AE7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05/09/2017 1:38 PM</w:t>
      </w:r>
    </w:p>
    <w:p w14:paraId="568B7E5C" w14:textId="5DC09020" w:rsidR="00663A23" w:rsidRPr="00546910" w:rsidRDefault="00663A23" w:rsidP="00546910">
      <w:r w:rsidRPr="00546910">
        <w:t>More adjustments requested</w:t>
      </w:r>
    </w:p>
    <w:p w14:paraId="407B8596" w14:textId="77777777" w:rsidR="00663A23" w:rsidRPr="00546910" w:rsidRDefault="00663A23" w:rsidP="00546910"/>
    <w:p w14:paraId="4AEECF24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05/17/2017 2:21 PM</w:t>
      </w:r>
    </w:p>
    <w:p w14:paraId="3F660426" w14:textId="3AC85C83" w:rsidR="00663A23" w:rsidRDefault="00663A23" w:rsidP="00546910">
      <w:r w:rsidRPr="00546910">
        <w:t>Researching</w:t>
      </w:r>
    </w:p>
    <w:p w14:paraId="12220E47" w14:textId="77777777" w:rsidR="00546910" w:rsidRPr="00546910" w:rsidRDefault="00546910" w:rsidP="00546910"/>
    <w:p w14:paraId="75F83687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05/25/2017 11:59 AM</w:t>
      </w:r>
    </w:p>
    <w:p w14:paraId="4E50DC51" w14:textId="7DFA97DA" w:rsidR="00663A23" w:rsidRDefault="00663A23" w:rsidP="00546910">
      <w:r w:rsidRPr="00546910">
        <w:t>Made further adjustments</w:t>
      </w:r>
    </w:p>
    <w:p w14:paraId="3F8A87B8" w14:textId="77777777" w:rsidR="00546910" w:rsidRPr="00546910" w:rsidRDefault="00546910" w:rsidP="00546910"/>
    <w:p w14:paraId="7B9C11FE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05/30/2017 1:59 PM </w:t>
      </w:r>
    </w:p>
    <w:p w14:paraId="2D6B3CE1" w14:textId="79407468" w:rsidR="00663A23" w:rsidRDefault="00663A23" w:rsidP="00546910">
      <w:r w:rsidRPr="00546910">
        <w:t>More adjustments per request</w:t>
      </w:r>
    </w:p>
    <w:p w14:paraId="40857416" w14:textId="77777777" w:rsidR="00546910" w:rsidRPr="00546910" w:rsidRDefault="00546910" w:rsidP="00546910"/>
    <w:p w14:paraId="2E8EB410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06/07/2017 11:59 AM</w:t>
      </w:r>
    </w:p>
    <w:p w14:paraId="339E8E26" w14:textId="64C01474" w:rsidR="00663A23" w:rsidRDefault="00663A23" w:rsidP="00546910">
      <w:r w:rsidRPr="00546910">
        <w:t>Re-opened with more changes</w:t>
      </w:r>
    </w:p>
    <w:p w14:paraId="5AC34C74" w14:textId="77777777" w:rsidR="00546910" w:rsidRPr="00546910" w:rsidRDefault="00546910" w:rsidP="00546910"/>
    <w:p w14:paraId="0CCDF87A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06/08/2017 5:02 PM</w:t>
      </w:r>
    </w:p>
    <w:p w14:paraId="54C228C6" w14:textId="090B856F" w:rsidR="00663A23" w:rsidRDefault="00663A23" w:rsidP="00546910">
      <w:r w:rsidRPr="00546910">
        <w:t>Researching</w:t>
      </w:r>
    </w:p>
    <w:p w14:paraId="1158DD87" w14:textId="77777777" w:rsidR="00546910" w:rsidRPr="00546910" w:rsidRDefault="00546910" w:rsidP="00546910"/>
    <w:p w14:paraId="3854AF1D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06/15/2017 9:28 AM</w:t>
      </w:r>
    </w:p>
    <w:p w14:paraId="23CEC467" w14:textId="23F204AC" w:rsidR="00663A23" w:rsidRDefault="00663A23" w:rsidP="00546910">
      <w:r w:rsidRPr="00546910">
        <w:t>More assets requested</w:t>
      </w:r>
    </w:p>
    <w:p w14:paraId="1937404A" w14:textId="77777777" w:rsidR="00546910" w:rsidRPr="00546910" w:rsidRDefault="00546910" w:rsidP="00546910"/>
    <w:p w14:paraId="6B463A80" w14:textId="77777777" w:rsidR="00663A23" w:rsidRPr="00546910" w:rsidRDefault="00663A23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06/16/2017 10:22 AM</w:t>
      </w:r>
    </w:p>
    <w:p w14:paraId="003F323F" w14:textId="617F290C" w:rsidR="00663A23" w:rsidRDefault="00663A23" w:rsidP="00546910">
      <w:r w:rsidRPr="00546910">
        <w:t>User testing</w:t>
      </w:r>
    </w:p>
    <w:p w14:paraId="77AA0BDB" w14:textId="77777777" w:rsidR="00546910" w:rsidRPr="00546910" w:rsidRDefault="00546910" w:rsidP="00546910"/>
    <w:p w14:paraId="49A42579" w14:textId="77777777" w:rsidR="00546910" w:rsidRPr="00546910" w:rsidRDefault="00546910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07/09/2017 1:26 PM</w:t>
      </w:r>
    </w:p>
    <w:p w14:paraId="1377442D" w14:textId="02703DF8" w:rsidR="00663A23" w:rsidRDefault="00546910" w:rsidP="00546910">
      <w:r w:rsidRPr="00546910">
        <w:t>Testing done – Changes needed documented</w:t>
      </w:r>
    </w:p>
    <w:p w14:paraId="5195BA82" w14:textId="77777777" w:rsidR="00546910" w:rsidRPr="00546910" w:rsidRDefault="00546910" w:rsidP="00546910"/>
    <w:p w14:paraId="19713CB1" w14:textId="77777777" w:rsidR="00546910" w:rsidRPr="00546910" w:rsidRDefault="00546910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07/21/2017 11:34 AM</w:t>
      </w:r>
    </w:p>
    <w:p w14:paraId="28320507" w14:textId="29B4AE76" w:rsidR="00546910" w:rsidRDefault="00546910" w:rsidP="00546910">
      <w:r w:rsidRPr="00546910">
        <w:t>Updated</w:t>
      </w:r>
    </w:p>
    <w:p w14:paraId="7820E111" w14:textId="77777777" w:rsidR="00546910" w:rsidRPr="00546910" w:rsidRDefault="00546910" w:rsidP="00546910"/>
    <w:p w14:paraId="0288DCE6" w14:textId="77777777" w:rsidR="00546910" w:rsidRPr="00546910" w:rsidRDefault="00546910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08/10/2017 11:59 AM</w:t>
      </w:r>
    </w:p>
    <w:p w14:paraId="578F24D1" w14:textId="52C2BD0A" w:rsidR="00546910" w:rsidRDefault="00546910" w:rsidP="00546910">
      <w:r w:rsidRPr="00546910">
        <w:t>Further Updates done</w:t>
      </w:r>
    </w:p>
    <w:p w14:paraId="20675332" w14:textId="77777777" w:rsidR="00546910" w:rsidRPr="00546910" w:rsidRDefault="00546910" w:rsidP="00546910"/>
    <w:p w14:paraId="39C8AA73" w14:textId="77777777" w:rsidR="00546910" w:rsidRPr="00546910" w:rsidRDefault="00546910" w:rsidP="00546910">
      <w:pPr>
        <w:rPr>
          <w:rFonts w:ascii="Times" w:hAnsi="Times"/>
          <w:sz w:val="20"/>
          <w:szCs w:val="20"/>
          <w:lang w:bidi="ar-SA"/>
        </w:rPr>
      </w:pPr>
      <w:r w:rsidRPr="00546910">
        <w:rPr>
          <w:shd w:val="clear" w:color="auto" w:fill="F5F5F5"/>
          <w:lang w:bidi="ar-SA"/>
        </w:rPr>
        <w:t>08/17/2017 1:14 PM</w:t>
      </w:r>
    </w:p>
    <w:p w14:paraId="623FE22E" w14:textId="4DCED083" w:rsidR="00546910" w:rsidRPr="00546910" w:rsidRDefault="00546910" w:rsidP="00546910">
      <w:r w:rsidRPr="00546910">
        <w:t>Final version updated</w:t>
      </w:r>
    </w:p>
    <w:p w14:paraId="47D4E7D6" w14:textId="77777777" w:rsidR="00546910" w:rsidRPr="00546910" w:rsidRDefault="00546910" w:rsidP="00546910"/>
    <w:p w14:paraId="298447C9" w14:textId="696BB098" w:rsidR="00546910" w:rsidRDefault="00580F16" w:rsidP="00546910">
      <w:r>
        <w:t>09/26/2017</w:t>
      </w:r>
    </w:p>
    <w:p w14:paraId="6362A330" w14:textId="67119E31" w:rsidR="00580F16" w:rsidRDefault="00580F16" w:rsidP="00546910">
      <w:r>
        <w:t>Working on final changes.</w:t>
      </w:r>
    </w:p>
    <w:p w14:paraId="5A1B5ED3" w14:textId="51582146" w:rsidR="00580F16" w:rsidRDefault="00580F16" w:rsidP="00580F16">
      <w:pPr>
        <w:pStyle w:val="ListParagraph"/>
        <w:numPr>
          <w:ilvl w:val="0"/>
          <w:numId w:val="3"/>
        </w:numPr>
      </w:pPr>
      <w:r>
        <w:t xml:space="preserve">Updated menu design, inspired by </w:t>
      </w:r>
      <w:proofErr w:type="spellStart"/>
      <w:r>
        <w:t>istock</w:t>
      </w:r>
      <w:proofErr w:type="spellEnd"/>
      <w:r>
        <w:t xml:space="preserve"> &amp; </w:t>
      </w:r>
      <w:proofErr w:type="spellStart"/>
      <w:r>
        <w:t>youtube</w:t>
      </w:r>
      <w:proofErr w:type="spellEnd"/>
      <w:r>
        <w:t xml:space="preserve"> filters</w:t>
      </w:r>
    </w:p>
    <w:p w14:paraId="107E1E2B" w14:textId="6EF06E7E" w:rsidR="00580F16" w:rsidRDefault="00580F16" w:rsidP="00580F16">
      <w:pPr>
        <w:pStyle w:val="ListParagraph"/>
        <w:numPr>
          <w:ilvl w:val="0"/>
          <w:numId w:val="3"/>
        </w:numPr>
      </w:pPr>
      <w:r>
        <w:t>All “tags” need the tags showing somewhere when selected. There needs to be a title on the page</w:t>
      </w:r>
    </w:p>
    <w:p w14:paraId="18CBCD30" w14:textId="0FAAEA0B" w:rsidR="00580F16" w:rsidRDefault="00580F16" w:rsidP="00580F16">
      <w:pPr>
        <w:pStyle w:val="ListParagraph"/>
        <w:numPr>
          <w:ilvl w:val="0"/>
          <w:numId w:val="3"/>
        </w:numPr>
      </w:pPr>
      <w:r>
        <w:t>Removed multiple tags on category page</w:t>
      </w:r>
    </w:p>
    <w:p w14:paraId="17B862DF" w14:textId="2EAD67AC" w:rsidR="00580F16" w:rsidRDefault="00580F16" w:rsidP="00580F16">
      <w:pPr>
        <w:pStyle w:val="ListParagraph"/>
        <w:numPr>
          <w:ilvl w:val="0"/>
          <w:numId w:val="3"/>
        </w:numPr>
      </w:pPr>
      <w:r>
        <w:t>Removed extra filters + choose by subject b/c that’s now in refinements</w:t>
      </w:r>
    </w:p>
    <w:p w14:paraId="760EBE74" w14:textId="5F3ABC09" w:rsidR="00580F16" w:rsidRDefault="00580F16" w:rsidP="00580F16">
      <w:pPr>
        <w:pStyle w:val="ListParagraph"/>
        <w:numPr>
          <w:ilvl w:val="0"/>
          <w:numId w:val="3"/>
        </w:numPr>
      </w:pPr>
      <w:r>
        <w:t xml:space="preserve">For category </w:t>
      </w:r>
      <w:proofErr w:type="gramStart"/>
      <w:r>
        <w:t>pages</w:t>
      </w:r>
      <w:proofErr w:type="gramEnd"/>
      <w:r>
        <w:t xml:space="preserve"> search bar should adjust per selection</w:t>
      </w:r>
    </w:p>
    <w:p w14:paraId="4AE21B36" w14:textId="563BDC57" w:rsidR="00580F16" w:rsidRDefault="00580F16" w:rsidP="00580F16">
      <w:pPr>
        <w:pStyle w:val="ListParagraph"/>
        <w:numPr>
          <w:ilvl w:val="0"/>
          <w:numId w:val="3"/>
        </w:numPr>
      </w:pPr>
      <w:r>
        <w:t xml:space="preserve">Added </w:t>
      </w:r>
      <w:proofErr w:type="spellStart"/>
      <w:r>
        <w:t>explora</w:t>
      </w:r>
      <w:proofErr w:type="spellEnd"/>
      <w:r>
        <w:t xml:space="preserve"> videos, </w:t>
      </w:r>
      <w:proofErr w:type="spellStart"/>
      <w:r>
        <w:t>articls</w:t>
      </w:r>
      <w:proofErr w:type="spellEnd"/>
      <w:r>
        <w:t>, podcasts, favorites to the menu</w:t>
      </w:r>
    </w:p>
    <w:p w14:paraId="360AC532" w14:textId="0CB1D7C9" w:rsidR="00580F16" w:rsidRDefault="00D37A6D" w:rsidP="00580F16">
      <w:pPr>
        <w:pStyle w:val="ListParagraph"/>
        <w:numPr>
          <w:ilvl w:val="0"/>
          <w:numId w:val="3"/>
        </w:numPr>
      </w:pPr>
      <w:r>
        <w:t>Don’t show latest if there are less than 5 videos</w:t>
      </w:r>
    </w:p>
    <w:p w14:paraId="3E97A0F6" w14:textId="7D171FEB" w:rsidR="00C403B9" w:rsidRDefault="00C403B9" w:rsidP="00C403B9">
      <w:pPr>
        <w:pStyle w:val="ListParagraph"/>
        <w:numPr>
          <w:ilvl w:val="0"/>
          <w:numId w:val="3"/>
        </w:numPr>
      </w:pPr>
      <w:r>
        <w:t>When a customer starts watching a video it should show the bar</w:t>
      </w:r>
    </w:p>
    <w:p w14:paraId="38E32534" w14:textId="4AFCFCB3" w:rsidR="00C403B9" w:rsidRDefault="00C403B9" w:rsidP="00C403B9">
      <w:pPr>
        <w:pStyle w:val="ListParagraph"/>
        <w:numPr>
          <w:ilvl w:val="0"/>
          <w:numId w:val="3"/>
        </w:numPr>
      </w:pPr>
      <w:r>
        <w:t>The only time its bookmarked is if customer actually chooses bookmark</w:t>
      </w:r>
    </w:p>
    <w:p w14:paraId="08CD6734" w14:textId="186DF0AB" w:rsidR="00C403B9" w:rsidRDefault="00D1738B" w:rsidP="00C403B9">
      <w:pPr>
        <w:pStyle w:val="ListParagraph"/>
        <w:numPr>
          <w:ilvl w:val="0"/>
          <w:numId w:val="3"/>
        </w:numPr>
      </w:pPr>
      <w:r>
        <w:t xml:space="preserve">Popular tags on the filters should show the tags that are most common – </w:t>
      </w:r>
      <w:proofErr w:type="spellStart"/>
      <w:r>
        <w:t>eg</w:t>
      </w:r>
      <w:proofErr w:type="spellEnd"/>
      <w:r>
        <w:t xml:space="preserve">. Tag should show up on more than 20 </w:t>
      </w:r>
      <w:proofErr w:type="gramStart"/>
      <w:r>
        <w:t>video’s</w:t>
      </w:r>
      <w:proofErr w:type="gramEnd"/>
      <w:r>
        <w:t xml:space="preserve"> within that search term/tag</w:t>
      </w:r>
    </w:p>
    <w:p w14:paraId="2EA8AFD3" w14:textId="77777777" w:rsidR="00D1738B" w:rsidRPr="00546910" w:rsidRDefault="00D1738B" w:rsidP="00C403B9">
      <w:pPr>
        <w:pStyle w:val="ListParagraph"/>
        <w:numPr>
          <w:ilvl w:val="0"/>
          <w:numId w:val="3"/>
        </w:numPr>
      </w:pPr>
      <w:bookmarkStart w:id="0" w:name="_GoBack"/>
      <w:bookmarkEnd w:id="0"/>
    </w:p>
    <w:p w14:paraId="5135B65A" w14:textId="77777777" w:rsidR="00663A23" w:rsidRPr="00546910" w:rsidRDefault="00663A23" w:rsidP="00546910"/>
    <w:p w14:paraId="3FD5A85B" w14:textId="77777777" w:rsidR="00663A23" w:rsidRPr="00546910" w:rsidRDefault="00663A23" w:rsidP="00546910"/>
    <w:sectPr w:rsidR="00663A23" w:rsidRPr="00546910" w:rsidSect="0021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194"/>
    <w:multiLevelType w:val="hybridMultilevel"/>
    <w:tmpl w:val="3400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61357"/>
    <w:multiLevelType w:val="hybridMultilevel"/>
    <w:tmpl w:val="2616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D2D7E"/>
    <w:multiLevelType w:val="hybridMultilevel"/>
    <w:tmpl w:val="D6A2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44"/>
    <w:rsid w:val="0008419C"/>
    <w:rsid w:val="00217BAA"/>
    <w:rsid w:val="00250E98"/>
    <w:rsid w:val="002B2844"/>
    <w:rsid w:val="00434AFE"/>
    <w:rsid w:val="00520A84"/>
    <w:rsid w:val="00546910"/>
    <w:rsid w:val="00580F16"/>
    <w:rsid w:val="00663A23"/>
    <w:rsid w:val="006F129E"/>
    <w:rsid w:val="00804D7F"/>
    <w:rsid w:val="00875716"/>
    <w:rsid w:val="008F363E"/>
    <w:rsid w:val="00994AC6"/>
    <w:rsid w:val="00C403B9"/>
    <w:rsid w:val="00D1738B"/>
    <w:rsid w:val="00D3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7FFD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44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844"/>
    <w:pPr>
      <w:pBdr>
        <w:top w:val="single" w:sz="4" w:space="1" w:color="00B0F0"/>
        <w:bottom w:val="single" w:sz="4" w:space="1" w:color="00B0F0"/>
      </w:pBdr>
      <w:jc w:val="center"/>
      <w:outlineLvl w:val="0"/>
    </w:pPr>
    <w:rPr>
      <w:rFonts w:ascii="Avenir Light" w:hAnsi="Avenir Light" w:cs="Al Bayan Plain"/>
      <w:color w:val="3B3838" w:themeColor="background2" w:themeShade="4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844"/>
    <w:pPr>
      <w:outlineLvl w:val="1"/>
    </w:pPr>
    <w:rPr>
      <w:rFonts w:ascii="Avenir Heavy" w:hAnsi="Avenir Heavy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844"/>
    <w:rPr>
      <w:rFonts w:ascii="Avenir Light" w:hAnsi="Avenir Light" w:cs="Al Bayan Plain"/>
      <w:color w:val="3B3838" w:themeColor="background2" w:themeShade="4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844"/>
    <w:pPr>
      <w:jc w:val="center"/>
    </w:pPr>
    <w:rPr>
      <w:rFonts w:cs="Al Bayan"/>
      <w:color w:val="7B7B7B" w:themeColor="accent3" w:themeShade="BF"/>
    </w:rPr>
  </w:style>
  <w:style w:type="character" w:customStyle="1" w:styleId="SubtitleChar">
    <w:name w:val="Subtitle Char"/>
    <w:basedOn w:val="DefaultParagraphFont"/>
    <w:link w:val="Subtitle"/>
    <w:uiPriority w:val="11"/>
    <w:rsid w:val="002B2844"/>
    <w:rPr>
      <w:rFonts w:ascii="Avenir Book" w:hAnsi="Avenir Book" w:cs="Al Bayan"/>
      <w:color w:val="7B7B7B" w:themeColor="accent3" w:themeShade="BF"/>
    </w:rPr>
  </w:style>
  <w:style w:type="table" w:styleId="TableGrid">
    <w:name w:val="Table Grid"/>
    <w:basedOn w:val="TableNormal"/>
    <w:uiPriority w:val="39"/>
    <w:rsid w:val="002B2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B2844"/>
    <w:rPr>
      <w:rFonts w:ascii="Avenir Heavy" w:hAnsi="Avenir Heavy"/>
      <w:b/>
      <w:bCs/>
      <w:caps/>
    </w:rPr>
  </w:style>
  <w:style w:type="paragraph" w:styleId="ListParagraph">
    <w:name w:val="List Paragraph"/>
    <w:basedOn w:val="Normal"/>
    <w:uiPriority w:val="34"/>
    <w:qFormat/>
    <w:rsid w:val="002B28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63E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8F363E"/>
    <w:rPr>
      <w:color w:val="0000FF"/>
      <w:u w:val="single"/>
    </w:rPr>
  </w:style>
  <w:style w:type="character" w:customStyle="1" w:styleId="date1">
    <w:name w:val="date1"/>
    <w:basedOn w:val="DefaultParagraphFont"/>
    <w:rsid w:val="0066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photovideo.com/videos" TargetMode="External"/><Relationship Id="rId6" Type="http://schemas.openxmlformats.org/officeDocument/2006/relationships/hyperlink" Target="http://www.bhphotovideo.com/explora/videos" TargetMode="External"/><Relationship Id="rId7" Type="http://schemas.openxmlformats.org/officeDocument/2006/relationships/hyperlink" Target="https://bhphoto.invisionapp.com/share/YUD1N74KF" TargetMode="External"/><Relationship Id="rId8" Type="http://schemas.openxmlformats.org/officeDocument/2006/relationships/hyperlink" Target="https://bhphoto.invisionapp.com/share/A3BIG3K2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446</Words>
  <Characters>2545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Redesign Video Page Explora</vt:lpstr>
      <vt:lpstr>    Summary</vt:lpstr>
      <vt:lpstr>    Desired Outcomes/goals</vt:lpstr>
      <vt:lpstr>    Project Requirements</vt:lpstr>
      <vt:lpstr>    Page Inventory</vt:lpstr>
      <vt:lpstr>    Assets Locations</vt:lpstr>
      <vt:lpstr>    Log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Herman</dc:creator>
  <cp:keywords/>
  <dc:description/>
  <cp:lastModifiedBy>Microsoft Office User</cp:lastModifiedBy>
  <cp:revision>8</cp:revision>
  <dcterms:created xsi:type="dcterms:W3CDTF">2017-03-06T14:34:00Z</dcterms:created>
  <dcterms:modified xsi:type="dcterms:W3CDTF">2017-09-27T14:44:00Z</dcterms:modified>
</cp:coreProperties>
</file>