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4392" w14:textId="77777777" w:rsidR="00304B3E" w:rsidRDefault="00CD08F0" w:rsidP="00DC08AC">
      <w:pPr>
        <w:pStyle w:val="NoSpacing"/>
        <w:rPr>
          <w:rFonts w:ascii="Open Sans Light" w:hAnsi="Open Sans Light" w:cs="Open Sans Light"/>
          <w:b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D471F" wp14:editId="7D4E5629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863840" cy="882015"/>
                <wp:effectExtent l="0" t="0" r="22860" b="450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3840" cy="8820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BC51F" w14:textId="77777777" w:rsidR="005C754E" w:rsidRPr="00304B3E" w:rsidRDefault="005C754E" w:rsidP="00304B3E">
                            <w:pPr>
                              <w:spacing w:before="240" w:line="480" w:lineRule="auto"/>
                              <w:ind w:firstLine="720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04B3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B&amp;H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  <w:t>Community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71.95pt;margin-top:-71.95pt;width:619.2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" fillcolor="#9bbb59 [3206]" stroked="f" strokecolor="#f2f2f2 [3041]" strokeweight="3pt">
                <v:shadow on="t" color="#4e6128 [1606]" opacity=".5" offset="1pt"/>
                <v:textbox>
                  <w:txbxContent>
                    <w:p w14:paraId="085BC51F" w14:textId="77777777" w:rsidR="005C754E" w:rsidRPr="00304B3E" w:rsidRDefault="005C754E" w:rsidP="00304B3E">
                      <w:pPr>
                        <w:spacing w:before="240" w:line="480" w:lineRule="auto"/>
                        <w:ind w:firstLine="720"/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04B3E"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  <w:t xml:space="preserve">B&amp;H 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  <w:t>Community Pages</w:t>
                      </w:r>
                    </w:p>
                  </w:txbxContent>
                </v:textbox>
              </v:shape>
            </w:pict>
          </mc:Fallback>
        </mc:AlternateContent>
      </w:r>
    </w:p>
    <w:p w14:paraId="064C945F" w14:textId="77777777" w:rsidR="00E166B0" w:rsidRPr="00AB4A65" w:rsidRDefault="00E166B0" w:rsidP="00E166B0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AB4A65">
        <w:rPr>
          <w:rFonts w:ascii="Garamond" w:hAnsi="Garamond"/>
          <w:b/>
          <w:color w:val="365F91" w:themeColor="accent1" w:themeShade="BF"/>
          <w:sz w:val="24"/>
          <w:szCs w:val="24"/>
        </w:rPr>
        <w:t>B&amp;H Goals</w:t>
      </w:r>
    </w:p>
    <w:p w14:paraId="42E4C1ED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Improve customer relationships</w:t>
      </w:r>
    </w:p>
    <w:p w14:paraId="5CF06A87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 xml:space="preserve">Have users create content on our site </w:t>
      </w:r>
      <w:r w:rsidRPr="005C754E">
        <w:rPr>
          <w:rFonts w:ascii="Garamond" w:hAnsi="Garamond"/>
          <w:sz w:val="20"/>
          <w:szCs w:val="20"/>
        </w:rPr>
        <w:br/>
        <w:t>(Reviews, Q&amp;A and Collections, wish lists, stories)</w:t>
      </w:r>
    </w:p>
    <w:p w14:paraId="0E33972F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Create brand awareness</w:t>
      </w:r>
    </w:p>
    <w:p w14:paraId="6C3BAD41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Help show the diverse range of products we carry</w:t>
      </w:r>
    </w:p>
    <w:p w14:paraId="487285E2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Speak to customers in places they actually are</w:t>
      </w:r>
    </w:p>
    <w:p w14:paraId="6C86FEE6" w14:textId="77777777" w:rsidR="00E166B0" w:rsidRPr="005C754E" w:rsidRDefault="00E166B0" w:rsidP="00E166B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Get accurate and timely feed back from our customers</w:t>
      </w:r>
    </w:p>
    <w:p w14:paraId="11EDA88E" w14:textId="77777777" w:rsidR="00E166B0" w:rsidRPr="00AB4A65" w:rsidRDefault="00E166B0" w:rsidP="00E166B0">
      <w:pPr>
        <w:rPr>
          <w:rFonts w:ascii="Garamond" w:hAnsi="Garamond"/>
          <w:sz w:val="24"/>
          <w:szCs w:val="24"/>
        </w:rPr>
      </w:pPr>
    </w:p>
    <w:p w14:paraId="656811BF" w14:textId="77777777" w:rsidR="00E166B0" w:rsidRPr="00AB4A65" w:rsidRDefault="00E166B0" w:rsidP="00E166B0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AB4A65">
        <w:rPr>
          <w:rFonts w:ascii="Garamond" w:hAnsi="Garamond"/>
          <w:b/>
          <w:color w:val="365F91" w:themeColor="accent1" w:themeShade="BF"/>
          <w:sz w:val="24"/>
          <w:szCs w:val="24"/>
        </w:rPr>
        <w:t>Why (Customer Goals)</w:t>
      </w:r>
    </w:p>
    <w:p w14:paraId="647DB522" w14:textId="77777777" w:rsidR="00E166B0" w:rsidRPr="005C754E" w:rsidRDefault="00E166B0" w:rsidP="00E166B0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A tool to educate</w:t>
      </w:r>
    </w:p>
    <w:p w14:paraId="459AD702" w14:textId="77777777" w:rsidR="00E166B0" w:rsidRPr="005C754E" w:rsidRDefault="00E166B0" w:rsidP="00E166B0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Enjoyment, being with a like minded community</w:t>
      </w:r>
    </w:p>
    <w:p w14:paraId="603732A7" w14:textId="77777777" w:rsidR="00E166B0" w:rsidRPr="005C754E" w:rsidRDefault="00E166B0" w:rsidP="00E166B0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Social credibility</w:t>
      </w:r>
    </w:p>
    <w:p w14:paraId="409F2315" w14:textId="77777777" w:rsidR="00E166B0" w:rsidRPr="005C754E" w:rsidRDefault="00E166B0" w:rsidP="00E166B0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Help Financially (Besides being a place for a all-in-one public profile, the owner of the profile pages will get incentives from every purchase made through their page (either like affiliates or B&amp;H credits)</w:t>
      </w:r>
    </w:p>
    <w:p w14:paraId="3411C47B" w14:textId="77777777" w:rsidR="00E166B0" w:rsidRPr="00C35308" w:rsidRDefault="00E166B0" w:rsidP="00E166B0">
      <w:pPr>
        <w:rPr>
          <w:rFonts w:ascii="Garamond" w:hAnsi="Garamond"/>
        </w:rPr>
      </w:pPr>
    </w:p>
    <w:p w14:paraId="28AB7315" w14:textId="77777777" w:rsidR="00E166B0" w:rsidRPr="00AB4A65" w:rsidRDefault="00E166B0" w:rsidP="00E166B0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AB4A65">
        <w:rPr>
          <w:rFonts w:ascii="Garamond" w:hAnsi="Garamond"/>
          <w:b/>
          <w:color w:val="365F91" w:themeColor="accent1" w:themeShade="BF"/>
          <w:sz w:val="24"/>
          <w:szCs w:val="24"/>
        </w:rPr>
        <w:t>Who</w:t>
      </w:r>
    </w:p>
    <w:p w14:paraId="546AC2A5" w14:textId="77777777" w:rsidR="00E166B0" w:rsidRPr="005C754E" w:rsidRDefault="00E166B0" w:rsidP="00E166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Professionals</w:t>
      </w:r>
    </w:p>
    <w:p w14:paraId="1EBA21DD" w14:textId="007A1AA6" w:rsidR="00E166B0" w:rsidRPr="005C754E" w:rsidRDefault="00AB4A65" w:rsidP="00E166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0"/>
          <w:szCs w:val="20"/>
        </w:rPr>
      </w:pPr>
      <w:proofErr w:type="spellStart"/>
      <w:r w:rsidRPr="005C754E">
        <w:rPr>
          <w:rFonts w:ascii="Garamond" w:hAnsi="Garamond"/>
          <w:sz w:val="20"/>
          <w:szCs w:val="20"/>
        </w:rPr>
        <w:t>Prosumers</w:t>
      </w:r>
      <w:proofErr w:type="spellEnd"/>
      <w:r w:rsidRPr="005C754E">
        <w:rPr>
          <w:rFonts w:ascii="Garamond" w:hAnsi="Garamond"/>
          <w:sz w:val="20"/>
          <w:szCs w:val="20"/>
        </w:rPr>
        <w:t xml:space="preserve"> - Hobbyists</w:t>
      </w:r>
    </w:p>
    <w:p w14:paraId="65B1E0AB" w14:textId="77777777" w:rsidR="00E166B0" w:rsidRPr="005C754E" w:rsidRDefault="00E166B0" w:rsidP="00E166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Students</w:t>
      </w:r>
      <w:bookmarkStart w:id="0" w:name="_GoBack"/>
      <w:bookmarkEnd w:id="0"/>
    </w:p>
    <w:p w14:paraId="7404E19A" w14:textId="77777777" w:rsidR="00E166B0" w:rsidRPr="005C754E" w:rsidRDefault="00E166B0" w:rsidP="00E166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Basic or first time customers</w:t>
      </w:r>
    </w:p>
    <w:p w14:paraId="7A4FB6D8" w14:textId="77777777" w:rsidR="00E166B0" w:rsidRPr="004755FF" w:rsidRDefault="00E166B0" w:rsidP="00E166B0">
      <w:pPr>
        <w:rPr>
          <w:rFonts w:ascii="Garamond" w:hAnsi="Garamond"/>
        </w:rPr>
      </w:pPr>
    </w:p>
    <w:p w14:paraId="5F267DDE" w14:textId="61D20299" w:rsidR="00E166B0" w:rsidRPr="00AB4A65" w:rsidRDefault="00E166B0" w:rsidP="00E166B0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 w:rsidRPr="00AB4A65">
        <w:rPr>
          <w:rFonts w:ascii="Garamond" w:hAnsi="Garamond"/>
          <w:b/>
          <w:color w:val="365F91" w:themeColor="accent1" w:themeShade="BF"/>
          <w:sz w:val="24"/>
          <w:szCs w:val="24"/>
        </w:rPr>
        <w:t>How</w:t>
      </w:r>
      <w:r w:rsidR="00440509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-</w:t>
      </w:r>
      <w:r w:rsidR="008C489E">
        <w:rPr>
          <w:rFonts w:ascii="Garamond" w:hAnsi="Garamond"/>
          <w:b/>
          <w:color w:val="365F91" w:themeColor="accent1" w:themeShade="BF"/>
          <w:sz w:val="24"/>
          <w:szCs w:val="24"/>
        </w:rPr>
        <w:t xml:space="preserve"> First Phase </w:t>
      </w:r>
    </w:p>
    <w:p w14:paraId="38237818" w14:textId="578787F5" w:rsidR="00E166B0" w:rsidRPr="005C754E" w:rsidRDefault="00E166B0" w:rsidP="008C489E">
      <w:pPr>
        <w:pStyle w:val="ListParagraph"/>
        <w:spacing w:after="0" w:line="240" w:lineRule="auto"/>
        <w:rPr>
          <w:rFonts w:ascii="Garamond" w:hAnsi="Garamond"/>
          <w:sz w:val="20"/>
          <w:szCs w:val="20"/>
        </w:rPr>
      </w:pPr>
    </w:p>
    <w:p w14:paraId="2A2C0A12" w14:textId="77777777" w:rsidR="00456224" w:rsidRPr="005C754E" w:rsidRDefault="00456224" w:rsidP="00456224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 xml:space="preserve">Profile page with everything in one place where the user can customize –Newsfeed, friends, messages and most of what is listed below. Similar to </w:t>
      </w:r>
      <w:hyperlink r:id="rId8" w:history="1">
        <w:r w:rsidRPr="005C754E">
          <w:rPr>
            <w:rStyle w:val="Hyperlink"/>
            <w:rFonts w:ascii="Garamond" w:hAnsi="Garamond"/>
            <w:sz w:val="20"/>
            <w:szCs w:val="20"/>
          </w:rPr>
          <w:t>Google Cards</w:t>
        </w:r>
      </w:hyperlink>
    </w:p>
    <w:p w14:paraId="7E7B2BEF" w14:textId="77777777" w:rsidR="00456224" w:rsidRPr="005C754E" w:rsidRDefault="00456224" w:rsidP="00456224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Discussions (user discussions, reviews, Q&amp;A)</w:t>
      </w:r>
    </w:p>
    <w:p w14:paraId="2D78B61D" w14:textId="7ED85338" w:rsidR="00E166B0" w:rsidRPr="005C754E" w:rsidRDefault="008C489E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Gallery </w:t>
      </w:r>
    </w:p>
    <w:p w14:paraId="0AEF3A6C" w14:textId="79728A83" w:rsidR="00E166B0" w:rsidRPr="005C754E" w:rsidRDefault="008C489E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News Feed</w:t>
      </w:r>
    </w:p>
    <w:p w14:paraId="16A10A71" w14:textId="2CC5185B" w:rsidR="00E166B0" w:rsidRPr="005C754E" w:rsidRDefault="00E166B0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 xml:space="preserve">Gamification (like </w:t>
      </w:r>
      <w:hyperlink r:id="rId9" w:history="1">
        <w:r w:rsidRPr="005C754E">
          <w:rPr>
            <w:rStyle w:val="Hyperlink"/>
            <w:rFonts w:ascii="Garamond" w:hAnsi="Garamond"/>
            <w:sz w:val="20"/>
            <w:szCs w:val="20"/>
          </w:rPr>
          <w:t>Stack Overflow</w:t>
        </w:r>
      </w:hyperlink>
      <w:r w:rsidRPr="005C754E">
        <w:rPr>
          <w:rFonts w:ascii="Garamond" w:hAnsi="Garamond"/>
          <w:sz w:val="20"/>
          <w:szCs w:val="20"/>
        </w:rPr>
        <w:t>) For instance points to finish profile</w:t>
      </w:r>
    </w:p>
    <w:p w14:paraId="3B1A5649" w14:textId="77777777" w:rsidR="00E166B0" w:rsidRPr="005C754E" w:rsidRDefault="00E166B0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Wish lists (Public, private, collaborate)</w:t>
      </w:r>
    </w:p>
    <w:p w14:paraId="7C6D0210" w14:textId="77777777" w:rsidR="00E166B0" w:rsidRPr="005C754E" w:rsidRDefault="00E166B0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Collections (featured collections of wedding gear for beginners by Scott Kelbey)</w:t>
      </w:r>
    </w:p>
    <w:p w14:paraId="11A5B42F" w14:textId="77777777" w:rsidR="00E166B0" w:rsidRDefault="00E166B0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My gear (or what I bought)</w:t>
      </w:r>
    </w:p>
    <w:p w14:paraId="0C6BF7EB" w14:textId="7D5B5D57" w:rsidR="00456224" w:rsidRDefault="00456224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Overhaul of the Account settings</w:t>
      </w:r>
    </w:p>
    <w:p w14:paraId="03F8FB34" w14:textId="01C9A5E1" w:rsidR="00456224" w:rsidRPr="005C754E" w:rsidRDefault="00456224" w:rsidP="00E166B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Experts Page</w:t>
      </w:r>
    </w:p>
    <w:p w14:paraId="654E6961" w14:textId="6AD5ACB0" w:rsidR="00E166B0" w:rsidRDefault="00E166B0" w:rsidP="00E166B0">
      <w:pPr>
        <w:spacing w:after="0" w:line="240" w:lineRule="auto"/>
        <w:rPr>
          <w:rFonts w:ascii="Garamond" w:hAnsi="Garamond"/>
        </w:rPr>
      </w:pPr>
    </w:p>
    <w:p w14:paraId="299BF5B0" w14:textId="77777777" w:rsidR="00456224" w:rsidRDefault="00456224" w:rsidP="00E166B0">
      <w:pPr>
        <w:spacing w:after="0" w:line="240" w:lineRule="auto"/>
        <w:rPr>
          <w:rFonts w:ascii="Garamond" w:hAnsi="Garamond"/>
        </w:rPr>
      </w:pPr>
    </w:p>
    <w:p w14:paraId="5F2D245F" w14:textId="77777777" w:rsidR="00456224" w:rsidRDefault="00456224" w:rsidP="00E166B0">
      <w:pPr>
        <w:spacing w:after="0" w:line="240" w:lineRule="auto"/>
        <w:rPr>
          <w:rFonts w:ascii="Garamond" w:hAnsi="Garamond"/>
        </w:rPr>
      </w:pPr>
    </w:p>
    <w:p w14:paraId="61D93CA2" w14:textId="77777777" w:rsidR="00456224" w:rsidRDefault="00456224" w:rsidP="00E166B0">
      <w:pPr>
        <w:spacing w:after="0" w:line="240" w:lineRule="auto"/>
        <w:rPr>
          <w:rFonts w:ascii="Garamond" w:hAnsi="Garamond"/>
        </w:rPr>
      </w:pPr>
    </w:p>
    <w:p w14:paraId="011F81C7" w14:textId="77777777" w:rsidR="00456224" w:rsidRPr="00E166B0" w:rsidRDefault="00456224" w:rsidP="00E166B0">
      <w:pPr>
        <w:spacing w:after="0" w:line="240" w:lineRule="auto"/>
        <w:rPr>
          <w:rFonts w:ascii="Garamond" w:hAnsi="Garamond"/>
        </w:rPr>
      </w:pPr>
    </w:p>
    <w:p w14:paraId="24B1FBF1" w14:textId="55C27229" w:rsidR="0034288C" w:rsidRDefault="0034288C" w:rsidP="006809B8">
      <w:pPr>
        <w:pStyle w:val="NoSpacing"/>
        <w:ind w:left="720"/>
      </w:pPr>
    </w:p>
    <w:p w14:paraId="5B1B1EF8" w14:textId="193C116F" w:rsidR="0034288C" w:rsidRDefault="0034288C" w:rsidP="006809B8">
      <w:pPr>
        <w:pStyle w:val="NoSpacing"/>
        <w:ind w:left="720"/>
      </w:pPr>
    </w:p>
    <w:p w14:paraId="619C177A" w14:textId="28E45E8E" w:rsidR="0034288C" w:rsidRDefault="0034288C" w:rsidP="00511BCD">
      <w:pPr>
        <w:pStyle w:val="NoSpacing"/>
      </w:pPr>
    </w:p>
    <w:p w14:paraId="35267D61" w14:textId="77777777" w:rsidR="00456224" w:rsidRDefault="00456224" w:rsidP="008C489E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</w:p>
    <w:p w14:paraId="184A5E21" w14:textId="2890FF2A" w:rsidR="00456224" w:rsidRDefault="00456224" w:rsidP="008C489E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35038" wp14:editId="3DCE25E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863840" cy="882015"/>
                <wp:effectExtent l="50800" t="50800" r="86360" b="1085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3840" cy="8820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98CF" w14:textId="77777777" w:rsidR="005C754E" w:rsidRPr="00304B3E" w:rsidRDefault="005C754E" w:rsidP="0034288C">
                            <w:pPr>
                              <w:spacing w:before="240" w:line="480" w:lineRule="auto"/>
                              <w:ind w:firstLine="720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04B3E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B&amp;H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56"/>
                                <w:szCs w:val="56"/>
                              </w:rPr>
                              <w:t>Community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1.95pt;margin-top:-71.95pt;width:619.2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" fillcolor="#9bbb59 [3206]" stroked="f" strokecolor="#f2f2f2 [3041]" strokeweight="3pt">
                <v:shadow on="t" color="#4e6128 [1606]" opacity=".5" offset="1pt"/>
                <v:textbox>
                  <w:txbxContent>
                    <w:p w14:paraId="3C3D98CF" w14:textId="77777777" w:rsidR="005C754E" w:rsidRPr="00304B3E" w:rsidRDefault="005C754E" w:rsidP="0034288C">
                      <w:pPr>
                        <w:spacing w:before="240" w:line="480" w:lineRule="auto"/>
                        <w:ind w:firstLine="720"/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04B3E"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  <w:t xml:space="preserve">B&amp;H 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56"/>
                          <w:szCs w:val="56"/>
                        </w:rPr>
                        <w:t>Community Pages</w:t>
                      </w:r>
                    </w:p>
                  </w:txbxContent>
                </v:textbox>
              </v:shape>
            </w:pict>
          </mc:Fallback>
        </mc:AlternateContent>
      </w:r>
    </w:p>
    <w:p w14:paraId="03C181DC" w14:textId="6A6E3480" w:rsidR="008C489E" w:rsidRPr="00AB4A65" w:rsidRDefault="00456224" w:rsidP="008C489E">
      <w:pPr>
        <w:rPr>
          <w:rFonts w:ascii="Garamond" w:hAnsi="Garamond"/>
          <w:b/>
          <w:color w:val="365F91" w:themeColor="accent1" w:themeShade="BF"/>
          <w:sz w:val="24"/>
          <w:szCs w:val="24"/>
        </w:rPr>
      </w:pPr>
      <w:r>
        <w:rPr>
          <w:rFonts w:ascii="Garamond" w:hAnsi="Garamond"/>
          <w:b/>
          <w:color w:val="365F91" w:themeColor="accent1" w:themeShade="BF"/>
          <w:sz w:val="24"/>
          <w:szCs w:val="24"/>
        </w:rPr>
        <w:t>Second Phase</w:t>
      </w:r>
    </w:p>
    <w:p w14:paraId="0CD87C40" w14:textId="0B00B7CF" w:rsidR="008C489E" w:rsidRPr="00456224" w:rsidRDefault="00456224" w:rsidP="00456224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 xml:space="preserve">Make Event Space more interactive (Like </w:t>
      </w:r>
      <w:hyperlink r:id="rId10" w:history="1">
        <w:r w:rsidRPr="005C754E">
          <w:rPr>
            <w:rStyle w:val="Hyperlink"/>
            <w:rFonts w:ascii="Garamond" w:hAnsi="Garamond"/>
            <w:sz w:val="20"/>
            <w:szCs w:val="20"/>
          </w:rPr>
          <w:t>Creative Live</w:t>
        </w:r>
      </w:hyperlink>
      <w:r w:rsidRPr="005C754E">
        <w:rPr>
          <w:rFonts w:ascii="Garamond" w:hAnsi="Garamond"/>
          <w:sz w:val="20"/>
          <w:szCs w:val="20"/>
        </w:rPr>
        <w:t>)</w:t>
      </w:r>
    </w:p>
    <w:p w14:paraId="68234976" w14:textId="77777777" w:rsidR="008C489E" w:rsidRPr="005C754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 xml:space="preserve">Education Portal (Edu library of video courses like </w:t>
      </w:r>
      <w:hyperlink r:id="rId11" w:history="1">
        <w:r w:rsidRPr="005C754E">
          <w:rPr>
            <w:rStyle w:val="Hyperlink"/>
            <w:rFonts w:ascii="Garamond" w:hAnsi="Garamond"/>
            <w:sz w:val="20"/>
            <w:szCs w:val="20"/>
          </w:rPr>
          <w:t>Lynda.com</w:t>
        </w:r>
      </w:hyperlink>
      <w:r w:rsidRPr="005C754E">
        <w:rPr>
          <w:rFonts w:ascii="Garamond" w:hAnsi="Garamond"/>
          <w:sz w:val="20"/>
          <w:szCs w:val="20"/>
        </w:rPr>
        <w:t>, groups of articles based on topics)</w:t>
      </w:r>
    </w:p>
    <w:p w14:paraId="3B06C525" w14:textId="77777777" w:rsidR="008C489E" w:rsidRPr="005C754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Product Sponsored BH Photo products integrated into feeds of influencers (give a camera to Gregory Hiesler and let him tweet about it. Samsung is doing this now)</w:t>
      </w:r>
    </w:p>
    <w:p w14:paraId="6AB00D8D" w14:textId="77777777" w:rsidR="008C489E" w:rsidRPr="008C489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proofErr w:type="spellStart"/>
      <w:r w:rsidRPr="005C754E">
        <w:rPr>
          <w:rFonts w:ascii="Garamond" w:hAnsi="Garamond"/>
          <w:sz w:val="20"/>
          <w:szCs w:val="20"/>
        </w:rPr>
        <w:t>Crowdsource</w:t>
      </w:r>
      <w:proofErr w:type="spellEnd"/>
      <w:r w:rsidRPr="005C754E">
        <w:rPr>
          <w:rFonts w:ascii="Garamond" w:hAnsi="Garamond"/>
          <w:sz w:val="20"/>
          <w:szCs w:val="20"/>
        </w:rPr>
        <w:t xml:space="preserve"> funding for projects – </w:t>
      </w:r>
      <w:r>
        <w:rPr>
          <w:rFonts w:ascii="Garamond" w:hAnsi="Garamond"/>
          <w:sz w:val="20"/>
          <w:szCs w:val="20"/>
        </w:rPr>
        <w:t>Users</w:t>
      </w:r>
      <w:r w:rsidRPr="005C754E">
        <w:rPr>
          <w:rFonts w:ascii="Garamond" w:hAnsi="Garamond"/>
          <w:sz w:val="20"/>
          <w:szCs w:val="20"/>
        </w:rPr>
        <w:t xml:space="preserve"> can create a wish list and have people </w:t>
      </w:r>
      <w:r>
        <w:rPr>
          <w:rFonts w:ascii="Garamond" w:hAnsi="Garamond"/>
          <w:sz w:val="20"/>
          <w:szCs w:val="20"/>
        </w:rPr>
        <w:t>contribute to the funding of it</w:t>
      </w:r>
    </w:p>
    <w:p w14:paraId="7F04B868" w14:textId="77777777" w:rsidR="008C489E" w:rsidRPr="005C754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Pro Talk, a Q&amp;A session live with professionals where people ask questions on Twitter</w:t>
      </w:r>
    </w:p>
    <w:p w14:paraId="7323625E" w14:textId="77777777" w:rsidR="008C489E" w:rsidRPr="005C754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Photo of the week where the winner can be rewarded.</w:t>
      </w:r>
    </w:p>
    <w:p w14:paraId="2F81A244" w14:textId="77777777" w:rsidR="008C489E" w:rsidRPr="005C754E" w:rsidRDefault="008C489E" w:rsidP="008C489E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5C754E">
        <w:rPr>
          <w:rFonts w:ascii="Garamond" w:hAnsi="Garamond"/>
          <w:sz w:val="20"/>
          <w:szCs w:val="20"/>
        </w:rPr>
        <w:t>Videos centrally located on one page</w:t>
      </w:r>
    </w:p>
    <w:p w14:paraId="511BD867" w14:textId="105E1111" w:rsidR="0034288C" w:rsidRDefault="0034288C" w:rsidP="0034288C">
      <w:pPr>
        <w:pStyle w:val="NoSpacing"/>
        <w:rPr>
          <w:sz w:val="40"/>
          <w:szCs w:val="40"/>
        </w:rPr>
      </w:pPr>
    </w:p>
    <w:p w14:paraId="2B24C4DE" w14:textId="72D959B9" w:rsidR="00511BCD" w:rsidRDefault="00511BCD" w:rsidP="0034288C">
      <w:pPr>
        <w:pStyle w:val="NoSpacing"/>
        <w:rPr>
          <w:sz w:val="40"/>
          <w:szCs w:val="40"/>
        </w:rPr>
      </w:pPr>
    </w:p>
    <w:p w14:paraId="536EEDAB" w14:textId="4090AAB6" w:rsidR="00511BCD" w:rsidRDefault="00511BCD" w:rsidP="0034288C">
      <w:pPr>
        <w:pStyle w:val="NoSpacing"/>
        <w:rPr>
          <w:sz w:val="40"/>
          <w:szCs w:val="40"/>
        </w:rPr>
      </w:pPr>
    </w:p>
    <w:p w14:paraId="353FE431" w14:textId="251DD173" w:rsidR="001F76B8" w:rsidRDefault="00B85EFF" w:rsidP="0034288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br/>
      </w:r>
    </w:p>
    <w:p w14:paraId="07EE96FD" w14:textId="5BBE0DA1" w:rsidR="00B85EFF" w:rsidRPr="0034288C" w:rsidRDefault="00B85EFF" w:rsidP="0034288C">
      <w:pPr>
        <w:pStyle w:val="NoSpacing"/>
        <w:rPr>
          <w:sz w:val="40"/>
          <w:szCs w:val="40"/>
        </w:rPr>
      </w:pPr>
    </w:p>
    <w:sectPr w:rsidR="00B85EFF" w:rsidRPr="0034288C" w:rsidSect="00B3542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0B37" w14:textId="77777777" w:rsidR="005C754E" w:rsidRDefault="005C754E" w:rsidP="006C7B8A">
      <w:pPr>
        <w:spacing w:after="0" w:line="240" w:lineRule="auto"/>
      </w:pPr>
      <w:r>
        <w:separator/>
      </w:r>
    </w:p>
  </w:endnote>
  <w:endnote w:type="continuationSeparator" w:id="0">
    <w:p w14:paraId="7E7C4B10" w14:textId="77777777" w:rsidR="005C754E" w:rsidRDefault="005C754E" w:rsidP="006C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panose1 w:val="020B0306030504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138E9" w14:textId="77777777" w:rsidR="005C754E" w:rsidRDefault="005C754E" w:rsidP="00304B3E">
    <w:pPr>
      <w:pStyle w:val="Footer"/>
      <w:pBdr>
        <w:top w:val="thinThickSmallGap" w:sz="24" w:space="2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Greg </w:t>
    </w:r>
    <w:proofErr w:type="spellStart"/>
    <w:r>
      <w:rPr>
        <w:rFonts w:asciiTheme="majorHAnsi" w:hAnsiTheme="majorHAnsi"/>
      </w:rPr>
      <w:t>BrophyUX</w:t>
    </w:r>
    <w:proofErr w:type="spellEnd"/>
    <w:r>
      <w:rPr>
        <w:rFonts w:asciiTheme="majorHAnsi" w:hAnsiTheme="majorHAnsi"/>
      </w:rPr>
      <w:t xml:space="preserve"> Designer   </w:t>
    </w:r>
    <w:proofErr w:type="gramStart"/>
    <w:r>
      <w:rPr>
        <w:rFonts w:asciiTheme="majorHAnsi" w:hAnsiTheme="majorHAnsi"/>
      </w:rPr>
      <w:t xml:space="preserve">|   </w:t>
    </w:r>
    <w:r w:rsidRPr="00304B3E">
      <w:rPr>
        <w:rFonts w:asciiTheme="majorHAnsi" w:hAnsiTheme="majorHAnsi"/>
      </w:rPr>
      <w:t>gregbrophyb@bhphoto.com</w:t>
    </w:r>
    <w:proofErr w:type="gramEnd"/>
    <w:r>
      <w:rPr>
        <w:rFonts w:asciiTheme="majorHAnsi" w:hAnsiTheme="majorHAnsi"/>
      </w:rPr>
      <w:t xml:space="preserve">   |   X2367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0509" w:rsidRPr="0044050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67311D28" w14:textId="77777777" w:rsidR="005C754E" w:rsidRDefault="005C7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C644C" w14:textId="77777777" w:rsidR="005C754E" w:rsidRDefault="005C754E" w:rsidP="006C7B8A">
      <w:pPr>
        <w:spacing w:after="0" w:line="240" w:lineRule="auto"/>
      </w:pPr>
      <w:r>
        <w:separator/>
      </w:r>
    </w:p>
  </w:footnote>
  <w:footnote w:type="continuationSeparator" w:id="0">
    <w:p w14:paraId="51084EA0" w14:textId="77777777" w:rsidR="005C754E" w:rsidRDefault="005C754E" w:rsidP="006C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89"/>
    <w:multiLevelType w:val="hybridMultilevel"/>
    <w:tmpl w:val="74D4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1E83"/>
    <w:multiLevelType w:val="hybridMultilevel"/>
    <w:tmpl w:val="8F1A6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46FA"/>
    <w:multiLevelType w:val="hybridMultilevel"/>
    <w:tmpl w:val="39D6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023"/>
    <w:multiLevelType w:val="hybridMultilevel"/>
    <w:tmpl w:val="4182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496"/>
    <w:multiLevelType w:val="hybridMultilevel"/>
    <w:tmpl w:val="1030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33C"/>
    <w:multiLevelType w:val="hybridMultilevel"/>
    <w:tmpl w:val="68DC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68A"/>
    <w:multiLevelType w:val="hybridMultilevel"/>
    <w:tmpl w:val="1030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9794C"/>
    <w:multiLevelType w:val="hybridMultilevel"/>
    <w:tmpl w:val="3036D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278E"/>
    <w:multiLevelType w:val="hybridMultilevel"/>
    <w:tmpl w:val="39D6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F0246"/>
    <w:multiLevelType w:val="hybridMultilevel"/>
    <w:tmpl w:val="B63E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C59F3"/>
    <w:multiLevelType w:val="hybridMultilevel"/>
    <w:tmpl w:val="FF7A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34181"/>
    <w:multiLevelType w:val="hybridMultilevel"/>
    <w:tmpl w:val="82185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>
      <o:colormenu v:ext="edit" fillcolor="none [2406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43"/>
    <w:rsid w:val="000048CA"/>
    <w:rsid w:val="00026D18"/>
    <w:rsid w:val="00041162"/>
    <w:rsid w:val="00076D0A"/>
    <w:rsid w:val="00197C43"/>
    <w:rsid w:val="001F76B8"/>
    <w:rsid w:val="0028273E"/>
    <w:rsid w:val="00304B3E"/>
    <w:rsid w:val="0034288C"/>
    <w:rsid w:val="0038121E"/>
    <w:rsid w:val="003951CF"/>
    <w:rsid w:val="00440509"/>
    <w:rsid w:val="004513A1"/>
    <w:rsid w:val="00456224"/>
    <w:rsid w:val="00511BCD"/>
    <w:rsid w:val="00543008"/>
    <w:rsid w:val="005B6CE9"/>
    <w:rsid w:val="005C754E"/>
    <w:rsid w:val="006809B8"/>
    <w:rsid w:val="006C7B8A"/>
    <w:rsid w:val="006E4283"/>
    <w:rsid w:val="00732376"/>
    <w:rsid w:val="008829C9"/>
    <w:rsid w:val="008C489E"/>
    <w:rsid w:val="00915160"/>
    <w:rsid w:val="00965CCC"/>
    <w:rsid w:val="009813CD"/>
    <w:rsid w:val="00990681"/>
    <w:rsid w:val="009E64C8"/>
    <w:rsid w:val="00A12C2A"/>
    <w:rsid w:val="00A51AEE"/>
    <w:rsid w:val="00A822C3"/>
    <w:rsid w:val="00A968E5"/>
    <w:rsid w:val="00AB4A65"/>
    <w:rsid w:val="00B3542D"/>
    <w:rsid w:val="00B85EFF"/>
    <w:rsid w:val="00C22F33"/>
    <w:rsid w:val="00C3153D"/>
    <w:rsid w:val="00CD08F0"/>
    <w:rsid w:val="00D239E9"/>
    <w:rsid w:val="00DB089B"/>
    <w:rsid w:val="00DC08AC"/>
    <w:rsid w:val="00DD08F5"/>
    <w:rsid w:val="00DE5E1E"/>
    <w:rsid w:val="00E166B0"/>
    <w:rsid w:val="00E844C3"/>
    <w:rsid w:val="00EB6F43"/>
    <w:rsid w:val="00F2717B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 strokecolor="none"/>
    </o:shapedefaults>
    <o:shapelayout v:ext="edit">
      <o:idmap v:ext="edit" data="1"/>
    </o:shapelayout>
  </w:shapeDefaults>
  <w:decimalSymbol w:val="."/>
  <w:listSeparator w:val=","/>
  <w14:docId w14:val="45B5B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8A"/>
  </w:style>
  <w:style w:type="paragraph" w:styleId="Footer">
    <w:name w:val="footer"/>
    <w:basedOn w:val="Normal"/>
    <w:link w:val="FooterChar"/>
    <w:uiPriority w:val="99"/>
    <w:unhideWhenUsed/>
    <w:rsid w:val="006C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8A"/>
  </w:style>
  <w:style w:type="character" w:styleId="PlaceholderText">
    <w:name w:val="Placeholder Text"/>
    <w:basedOn w:val="DefaultParagraphFont"/>
    <w:uiPriority w:val="99"/>
    <w:semiHidden/>
    <w:rsid w:val="006C7B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B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1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16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cb-split">
    <w:name w:val="cb-split"/>
    <w:basedOn w:val="Normal"/>
    <w:rsid w:val="0004116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41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8A"/>
  </w:style>
  <w:style w:type="paragraph" w:styleId="Footer">
    <w:name w:val="footer"/>
    <w:basedOn w:val="Normal"/>
    <w:link w:val="FooterChar"/>
    <w:uiPriority w:val="99"/>
    <w:unhideWhenUsed/>
    <w:rsid w:val="006C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8A"/>
  </w:style>
  <w:style w:type="character" w:styleId="PlaceholderText">
    <w:name w:val="Placeholder Text"/>
    <w:basedOn w:val="DefaultParagraphFont"/>
    <w:uiPriority w:val="99"/>
    <w:semiHidden/>
    <w:rsid w:val="006C7B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B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1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16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cb-split">
    <w:name w:val="cb-split"/>
    <w:basedOn w:val="Normal"/>
    <w:rsid w:val="0004116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4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ynda.com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ogle.com/landing/now/" TargetMode="External"/><Relationship Id="rId9" Type="http://schemas.openxmlformats.org/officeDocument/2006/relationships/hyperlink" Target="http://stackoverflow.com/" TargetMode="External"/><Relationship Id="rId10" Type="http://schemas.openxmlformats.org/officeDocument/2006/relationships/hyperlink" Target="https://www.creativel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B&amp;H Photovideo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Brophy</dc:creator>
  <cp:lastModifiedBy>Gregory Brophy</cp:lastModifiedBy>
  <cp:revision>4</cp:revision>
  <dcterms:created xsi:type="dcterms:W3CDTF">2015-08-19T18:12:00Z</dcterms:created>
  <dcterms:modified xsi:type="dcterms:W3CDTF">2015-08-19T18:21:00Z</dcterms:modified>
</cp:coreProperties>
</file>