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D6" w:rsidRDefault="000A75B9">
      <w:r>
        <w:t>Explora integrated into the site</w:t>
      </w:r>
    </w:p>
    <w:p w:rsidR="000A75B9" w:rsidRDefault="000A75B9">
      <w:r>
        <w:t>Experts as Brand ambassadors for each product section</w:t>
      </w:r>
    </w:p>
    <w:p w:rsidR="000A75B9" w:rsidRDefault="000A75B9"/>
    <w:p w:rsidR="000A75B9" w:rsidRDefault="000A75B9">
      <w:r>
        <w:t>Who are they?</w:t>
      </w:r>
    </w:p>
    <w:p w:rsidR="000A75B9" w:rsidRDefault="000A75B9">
      <w:r>
        <w:t>Expert in their field</w:t>
      </w:r>
    </w:p>
    <w:p w:rsidR="000A75B9" w:rsidRDefault="000A75B9">
      <w:r>
        <w:t>Practitioner</w:t>
      </w:r>
    </w:p>
    <w:p w:rsidR="000A75B9" w:rsidRDefault="000A75B9">
      <w:r>
        <w:t>Teacher</w:t>
      </w:r>
    </w:p>
    <w:p w:rsidR="000A75B9" w:rsidRDefault="000A75B9">
      <w:r>
        <w:t>Writer</w:t>
      </w:r>
    </w:p>
    <w:p w:rsidR="000A75B9" w:rsidRDefault="000A75B9">
      <w:r>
        <w:t>Blogger</w:t>
      </w:r>
    </w:p>
    <w:p w:rsidR="000A75B9" w:rsidRDefault="000A75B9">
      <w:r>
        <w:t>Assistant</w:t>
      </w:r>
    </w:p>
    <w:p w:rsidR="000A75B9" w:rsidRDefault="000A75B9" w:rsidP="000A75B9">
      <w:r>
        <w:t>Tester of new items we sell</w:t>
      </w:r>
    </w:p>
    <w:p w:rsidR="000A75B9" w:rsidRDefault="000A75B9" w:rsidP="000A75B9">
      <w:r>
        <w:t>Reporter</w:t>
      </w:r>
    </w:p>
    <w:p w:rsidR="000A75B9" w:rsidRDefault="000A75B9"/>
    <w:p w:rsidR="000A75B9" w:rsidRDefault="000A75B9"/>
    <w:p w:rsidR="000A75B9" w:rsidRDefault="000A75B9">
      <w:r>
        <w:t>What they are not</w:t>
      </w:r>
    </w:p>
    <w:p w:rsidR="000A75B9" w:rsidRDefault="000A75B9">
      <w:r>
        <w:t>Customer service</w:t>
      </w:r>
    </w:p>
    <w:p w:rsidR="000A75B9" w:rsidRDefault="000A75B9">
      <w:r>
        <w:t>Salesperson</w:t>
      </w:r>
    </w:p>
    <w:p w:rsidR="000A75B9" w:rsidRDefault="000A75B9"/>
    <w:p w:rsidR="000A75B9" w:rsidRDefault="000A75B9">
      <w:r>
        <w:t>Responsibilities:</w:t>
      </w:r>
    </w:p>
    <w:p w:rsidR="000A75B9" w:rsidRDefault="000A75B9">
      <w:r>
        <w:t xml:space="preserve">Write short articles about their category </w:t>
      </w:r>
    </w:p>
    <w:p w:rsidR="000A75B9" w:rsidRDefault="000A75B9">
      <w:r>
        <w:t>Social media – twitter/Facebook</w:t>
      </w:r>
    </w:p>
    <w:p w:rsidR="000A75B9" w:rsidRDefault="002C4DDC">
      <w:r>
        <w:t>Create media (photos, videos music depending on category)</w:t>
      </w:r>
    </w:p>
    <w:p w:rsidR="000A75B9" w:rsidRDefault="000A75B9">
      <w:r>
        <w:t>Shoot videos with help of video production crew</w:t>
      </w:r>
    </w:p>
    <w:p w:rsidR="000A75B9" w:rsidRDefault="000A75B9">
      <w:r>
        <w:t>Create instructional series</w:t>
      </w:r>
    </w:p>
    <w:p w:rsidR="000A75B9" w:rsidRDefault="000A75B9">
      <w:r>
        <w:t>Q&amp;A</w:t>
      </w:r>
    </w:p>
    <w:p w:rsidR="000A75B9" w:rsidRDefault="000A75B9">
      <w:r>
        <w:t>Testing new equipment</w:t>
      </w:r>
    </w:p>
    <w:p w:rsidR="000A75B9" w:rsidRDefault="000A75B9">
      <w:r>
        <w:t>Follow and report on industry trends</w:t>
      </w:r>
    </w:p>
    <w:p w:rsidR="000A75B9" w:rsidRDefault="000A75B9"/>
    <w:p w:rsidR="000A75B9" w:rsidRDefault="000A75B9"/>
    <w:p w:rsidR="000A75B9" w:rsidRDefault="000A75B9">
      <w:r>
        <w:t>How is it differe</w:t>
      </w:r>
      <w:r w:rsidR="007D5F06">
        <w:t xml:space="preserve">nt than </w:t>
      </w:r>
      <w:proofErr w:type="spellStart"/>
      <w:r w:rsidR="007D5F06">
        <w:t>explora</w:t>
      </w:r>
      <w:proofErr w:type="spellEnd"/>
      <w:r w:rsidR="007D5F06">
        <w:t>?</w:t>
      </w:r>
    </w:p>
    <w:p w:rsidR="007D5F06" w:rsidRDefault="007D5F06">
      <w:r>
        <w:t>Integrated into the site through detail pages, category pages</w:t>
      </w:r>
      <w:r w:rsidR="00641C6C">
        <w:t>,</w:t>
      </w:r>
      <w:r>
        <w:t xml:space="preserve"> guided shopping</w:t>
      </w:r>
      <w:r w:rsidR="00641C6C">
        <w:t xml:space="preserve"> experience using filters</w:t>
      </w:r>
    </w:p>
    <w:p w:rsidR="00957BE9" w:rsidRDefault="00DA6775">
      <w:r>
        <w:t>Each person has his or her</w:t>
      </w:r>
      <w:r w:rsidR="00957BE9">
        <w:t xml:space="preserve"> own social media handle and feed</w:t>
      </w:r>
    </w:p>
    <w:p w:rsidR="00DA6775" w:rsidRDefault="00DA6775">
      <w:r>
        <w:t>Content is shorter</w:t>
      </w:r>
    </w:p>
    <w:p w:rsidR="00DA6775" w:rsidRDefault="00DA6775">
      <w:r>
        <w:t>More series based approach to get repeat visitors.</w:t>
      </w:r>
    </w:p>
    <w:p w:rsidR="002C4DDC" w:rsidRDefault="002C4DDC"/>
    <w:p w:rsidR="002C4DDC" w:rsidRDefault="002C4DDC">
      <w:r>
        <w:t xml:space="preserve">What happens to </w:t>
      </w:r>
      <w:proofErr w:type="spellStart"/>
      <w:r>
        <w:t>explora</w:t>
      </w:r>
      <w:proofErr w:type="spellEnd"/>
      <w:r>
        <w:t>?</w:t>
      </w:r>
    </w:p>
    <w:p w:rsidR="002C4DDC" w:rsidRDefault="002C4DDC">
      <w:r>
        <w:t xml:space="preserve">Explora changes to a news section where we can post product announcements and latest news. Similar to </w:t>
      </w:r>
      <w:proofErr w:type="spellStart"/>
      <w:r>
        <w:t>dpreview</w:t>
      </w:r>
      <w:proofErr w:type="spellEnd"/>
      <w:r>
        <w:t xml:space="preserve">. </w:t>
      </w:r>
      <w:bookmarkStart w:id="0" w:name="_GoBack"/>
      <w:bookmarkEnd w:id="0"/>
    </w:p>
    <w:sectPr w:rsidR="002C4DDC" w:rsidSect="0063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B9"/>
    <w:rsid w:val="000A75B9"/>
    <w:rsid w:val="002C4DDC"/>
    <w:rsid w:val="00636FD6"/>
    <w:rsid w:val="00641C6C"/>
    <w:rsid w:val="007D5F06"/>
    <w:rsid w:val="00957BE9"/>
    <w:rsid w:val="00D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28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Brophy</dc:creator>
  <cp:keywords/>
  <dc:description/>
  <cp:lastModifiedBy>Gregory Brophy</cp:lastModifiedBy>
  <cp:revision>1</cp:revision>
  <dcterms:created xsi:type="dcterms:W3CDTF">2016-06-16T17:54:00Z</dcterms:created>
  <dcterms:modified xsi:type="dcterms:W3CDTF">2016-06-16T21:43:00Z</dcterms:modified>
</cp:coreProperties>
</file>