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F0991" w14:textId="77777777" w:rsidR="00636FD6" w:rsidRDefault="00E362CE">
      <w:r>
        <w:t>Social</w:t>
      </w:r>
    </w:p>
    <w:p w14:paraId="50AF07D2" w14:textId="77777777" w:rsidR="00E362CE" w:rsidRDefault="00E362CE"/>
    <w:p w14:paraId="65CBDEC6" w14:textId="77777777" w:rsidR="00E362CE" w:rsidRPr="00E362CE" w:rsidRDefault="00E362CE">
      <w:pPr>
        <w:rPr>
          <w:b/>
          <w:sz w:val="36"/>
          <w:szCs w:val="36"/>
        </w:rPr>
      </w:pPr>
      <w:r w:rsidRPr="00E362CE">
        <w:rPr>
          <w:b/>
          <w:sz w:val="36"/>
          <w:szCs w:val="36"/>
        </w:rPr>
        <w:t>Profile</w:t>
      </w:r>
    </w:p>
    <w:p w14:paraId="592E49D0" w14:textId="77777777" w:rsidR="00E362CE" w:rsidRPr="00E362CE" w:rsidRDefault="00CC4AFD">
      <w:pPr>
        <w:rPr>
          <w:sz w:val="28"/>
          <w:szCs w:val="28"/>
        </w:rPr>
      </w:pPr>
      <w:r>
        <w:rPr>
          <w:sz w:val="28"/>
          <w:szCs w:val="28"/>
        </w:rPr>
        <w:t>Public</w:t>
      </w:r>
    </w:p>
    <w:p w14:paraId="5FD2A261" w14:textId="77777777" w:rsidR="00E362CE" w:rsidRDefault="00E362CE"/>
    <w:p w14:paraId="50FB2739" w14:textId="3703F352" w:rsidR="005913CA" w:rsidRDefault="005913CA" w:rsidP="00E362CE">
      <w:pPr>
        <w:pStyle w:val="ListParagraph"/>
        <w:numPr>
          <w:ilvl w:val="0"/>
          <w:numId w:val="5"/>
        </w:numPr>
      </w:pPr>
      <w:r>
        <w:t>Photo</w:t>
      </w:r>
    </w:p>
    <w:p w14:paraId="4E1C8415" w14:textId="77777777" w:rsidR="005913CA" w:rsidRDefault="005913CA" w:rsidP="005913CA">
      <w:pPr>
        <w:pStyle w:val="ListParagraph"/>
        <w:ind w:left="360"/>
      </w:pPr>
    </w:p>
    <w:p w14:paraId="2EAC39B5" w14:textId="77777777" w:rsidR="00E362CE" w:rsidRDefault="00E362CE" w:rsidP="00E362CE">
      <w:pPr>
        <w:pStyle w:val="ListParagraph"/>
        <w:numPr>
          <w:ilvl w:val="0"/>
          <w:numId w:val="5"/>
        </w:numPr>
      </w:pPr>
      <w:r>
        <w:t>Newsfeed</w:t>
      </w:r>
      <w:r>
        <w:br/>
        <w:t>a. Favorite items – reviews/sales</w:t>
      </w:r>
      <w:r>
        <w:br/>
        <w:t>b. Following – reviews/photos/comments</w:t>
      </w:r>
    </w:p>
    <w:p w14:paraId="790A7557" w14:textId="77777777" w:rsidR="006913DC" w:rsidRDefault="006913DC" w:rsidP="00E362CE">
      <w:pPr>
        <w:pStyle w:val="ListParagraph"/>
        <w:ind w:left="360"/>
      </w:pPr>
    </w:p>
    <w:p w14:paraId="21447A07" w14:textId="1742E2C5" w:rsidR="006913DC" w:rsidRDefault="006913DC" w:rsidP="00E362CE">
      <w:pPr>
        <w:pStyle w:val="ListParagraph"/>
        <w:numPr>
          <w:ilvl w:val="0"/>
          <w:numId w:val="5"/>
        </w:numPr>
      </w:pPr>
      <w:r>
        <w:t>Rating</w:t>
      </w:r>
    </w:p>
    <w:p w14:paraId="1C17B5F4" w14:textId="77777777" w:rsidR="006913DC" w:rsidRDefault="006913DC" w:rsidP="006913DC"/>
    <w:p w14:paraId="43512C27" w14:textId="19077EAA" w:rsidR="006913DC" w:rsidRDefault="006913DC" w:rsidP="00E362CE">
      <w:pPr>
        <w:pStyle w:val="ListParagraph"/>
        <w:numPr>
          <w:ilvl w:val="0"/>
          <w:numId w:val="5"/>
        </w:numPr>
      </w:pPr>
      <w:r>
        <w:t>My passions/experience – tags</w:t>
      </w:r>
    </w:p>
    <w:p w14:paraId="4F92F9FA" w14:textId="77777777" w:rsidR="006913DC" w:rsidRDefault="006913DC" w:rsidP="006913DC"/>
    <w:p w14:paraId="5EA9F628" w14:textId="48B39E61" w:rsidR="006913DC" w:rsidRDefault="006913DC" w:rsidP="00E362CE">
      <w:pPr>
        <w:pStyle w:val="ListParagraph"/>
        <w:numPr>
          <w:ilvl w:val="0"/>
          <w:numId w:val="5"/>
        </w:numPr>
      </w:pPr>
      <w:r>
        <w:t>View favorites</w:t>
      </w:r>
      <w:r w:rsidR="00C3600E">
        <w:br/>
        <w:t>a. photos</w:t>
      </w:r>
      <w:r w:rsidR="00C3600E">
        <w:br/>
        <w:t>b. reviews</w:t>
      </w:r>
      <w:r w:rsidR="00C3600E">
        <w:br/>
        <w:t>c. comments</w:t>
      </w:r>
    </w:p>
    <w:p w14:paraId="5B0A15EA" w14:textId="77777777" w:rsidR="006913DC" w:rsidRDefault="006913DC" w:rsidP="006913DC"/>
    <w:p w14:paraId="37B3A87F" w14:textId="77777777" w:rsidR="00E362CE" w:rsidRDefault="00E362CE" w:rsidP="00E362CE">
      <w:pPr>
        <w:pStyle w:val="ListParagraph"/>
        <w:numPr>
          <w:ilvl w:val="0"/>
          <w:numId w:val="5"/>
        </w:numPr>
      </w:pPr>
      <w:r>
        <w:t>My gear</w:t>
      </w:r>
    </w:p>
    <w:p w14:paraId="0253F3DF" w14:textId="77777777" w:rsidR="00E362CE" w:rsidRDefault="00E362CE" w:rsidP="00E362CE">
      <w:pPr>
        <w:pStyle w:val="ListParagraph"/>
        <w:ind w:left="360"/>
      </w:pPr>
      <w:r>
        <w:t>a. Share</w:t>
      </w:r>
    </w:p>
    <w:p w14:paraId="69BF5C6B" w14:textId="77777777" w:rsidR="00E362CE" w:rsidRDefault="00E362CE" w:rsidP="00E362CE">
      <w:pPr>
        <w:pStyle w:val="ListParagraph"/>
        <w:ind w:left="360"/>
      </w:pPr>
      <w:r>
        <w:t xml:space="preserve">b. </w:t>
      </w:r>
      <w:proofErr w:type="gramStart"/>
      <w:r>
        <w:t>public</w:t>
      </w:r>
      <w:proofErr w:type="gramEnd"/>
      <w:r>
        <w:br/>
        <w:t>c. private</w:t>
      </w:r>
    </w:p>
    <w:p w14:paraId="6D496DBB" w14:textId="77777777" w:rsidR="00E362CE" w:rsidRDefault="00E362CE" w:rsidP="00E362CE">
      <w:pPr>
        <w:pStyle w:val="ListParagraph"/>
        <w:ind w:left="360"/>
      </w:pPr>
      <w:r>
        <w:t xml:space="preserve">d. </w:t>
      </w:r>
      <w:proofErr w:type="gramStart"/>
      <w:r>
        <w:t>add</w:t>
      </w:r>
      <w:proofErr w:type="gramEnd"/>
      <w:r w:rsidR="008E5B56">
        <w:t>/edit</w:t>
      </w:r>
    </w:p>
    <w:p w14:paraId="35038F41" w14:textId="77777777" w:rsidR="00E362CE" w:rsidRDefault="00E362CE" w:rsidP="00E362CE">
      <w:pPr>
        <w:pStyle w:val="ListParagraph"/>
        <w:ind w:left="360"/>
      </w:pPr>
    </w:p>
    <w:p w14:paraId="36393CEA" w14:textId="2FF7FB3B" w:rsidR="005913CA" w:rsidRDefault="005913CA" w:rsidP="00E362CE">
      <w:pPr>
        <w:pStyle w:val="ListParagraph"/>
        <w:numPr>
          <w:ilvl w:val="0"/>
          <w:numId w:val="5"/>
        </w:numPr>
      </w:pPr>
      <w:r>
        <w:t>Recent purchases</w:t>
      </w:r>
      <w:r>
        <w:br/>
      </w:r>
    </w:p>
    <w:p w14:paraId="649B6EE0" w14:textId="45C4B1A2" w:rsidR="00E362CE" w:rsidRDefault="00A15A7A" w:rsidP="00E362CE">
      <w:pPr>
        <w:pStyle w:val="ListParagraph"/>
        <w:numPr>
          <w:ilvl w:val="0"/>
          <w:numId w:val="5"/>
        </w:numPr>
      </w:pPr>
      <w:r>
        <w:t xml:space="preserve">Recommended </w:t>
      </w:r>
      <w:bookmarkStart w:id="0" w:name="_GoBack"/>
      <w:bookmarkEnd w:id="0"/>
      <w:r w:rsidR="00E362CE">
        <w:t>collections</w:t>
      </w:r>
    </w:p>
    <w:p w14:paraId="39F98568" w14:textId="77777777" w:rsidR="008E5B56" w:rsidRDefault="008E5B56" w:rsidP="008E5B56">
      <w:pPr>
        <w:pStyle w:val="ListParagraph"/>
        <w:ind w:left="360"/>
      </w:pPr>
      <w:r>
        <w:t>a. Share</w:t>
      </w:r>
    </w:p>
    <w:p w14:paraId="347FAE30" w14:textId="77777777" w:rsidR="008E5B56" w:rsidRDefault="008E5B56" w:rsidP="008E5B56">
      <w:pPr>
        <w:pStyle w:val="ListParagraph"/>
        <w:ind w:left="360"/>
      </w:pPr>
      <w:r>
        <w:t xml:space="preserve">b. </w:t>
      </w:r>
      <w:proofErr w:type="gramStart"/>
      <w:r>
        <w:t>public</w:t>
      </w:r>
      <w:proofErr w:type="gramEnd"/>
      <w:r>
        <w:br/>
        <w:t>c. private</w:t>
      </w:r>
    </w:p>
    <w:p w14:paraId="214A4540" w14:textId="77777777" w:rsidR="008E5B56" w:rsidRDefault="008E5B56" w:rsidP="008E5B56">
      <w:pPr>
        <w:pStyle w:val="ListParagraph"/>
        <w:ind w:left="360"/>
      </w:pPr>
      <w:r>
        <w:t xml:space="preserve">d. </w:t>
      </w:r>
      <w:proofErr w:type="gramStart"/>
      <w:r>
        <w:t>add</w:t>
      </w:r>
      <w:proofErr w:type="gramEnd"/>
      <w:r>
        <w:t>/edit</w:t>
      </w:r>
      <w:r>
        <w:br/>
      </w:r>
    </w:p>
    <w:p w14:paraId="394F6B9C" w14:textId="77777777" w:rsidR="008E5B56" w:rsidRDefault="00E362CE" w:rsidP="00E362CE">
      <w:pPr>
        <w:pStyle w:val="ListParagraph"/>
        <w:numPr>
          <w:ilvl w:val="0"/>
          <w:numId w:val="5"/>
        </w:numPr>
      </w:pPr>
      <w:proofErr w:type="spellStart"/>
      <w:r>
        <w:t>Wishlists</w:t>
      </w:r>
      <w:proofErr w:type="spellEnd"/>
      <w:r>
        <w:br/>
        <w:t>a. Share</w:t>
      </w:r>
      <w:r w:rsidR="008E5B56">
        <w:br/>
        <w:t>b. public</w:t>
      </w:r>
      <w:r w:rsidR="008E5B56">
        <w:br/>
        <w:t>c. private</w:t>
      </w:r>
      <w:r w:rsidR="008E5B56">
        <w:br/>
        <w:t>d. add/edit</w:t>
      </w:r>
      <w:r w:rsidR="008E5B56">
        <w:br/>
      </w:r>
    </w:p>
    <w:p w14:paraId="36E024D3" w14:textId="77777777" w:rsidR="00E362CE" w:rsidRDefault="00E362CE" w:rsidP="00E362CE">
      <w:pPr>
        <w:pStyle w:val="ListParagraph"/>
        <w:numPr>
          <w:ilvl w:val="0"/>
          <w:numId w:val="5"/>
        </w:numPr>
      </w:pPr>
      <w:r>
        <w:t>Gallery</w:t>
      </w:r>
      <w:r w:rsidR="008E5B56">
        <w:br/>
        <w:t>a. Share</w:t>
      </w:r>
      <w:r w:rsidR="008E5B56">
        <w:br/>
        <w:t>b. public</w:t>
      </w:r>
      <w:r w:rsidR="008E5B56">
        <w:br/>
        <w:t>c. private</w:t>
      </w:r>
      <w:r w:rsidR="008E5B56">
        <w:br/>
      </w:r>
      <w:r w:rsidR="008E5B56">
        <w:lastRenderedPageBreak/>
        <w:t>d. add/edit</w:t>
      </w:r>
      <w:r w:rsidR="008E5B56">
        <w:br/>
      </w:r>
    </w:p>
    <w:p w14:paraId="4FF194BC" w14:textId="77777777" w:rsidR="00E362CE" w:rsidRDefault="00E362CE" w:rsidP="00E362CE">
      <w:pPr>
        <w:pStyle w:val="ListParagraph"/>
        <w:numPr>
          <w:ilvl w:val="0"/>
          <w:numId w:val="5"/>
        </w:numPr>
      </w:pPr>
      <w:r>
        <w:t>Followers/following</w:t>
      </w:r>
      <w:r w:rsidR="005278E2">
        <w:br/>
        <w:t>a. Mute</w:t>
      </w:r>
      <w:r w:rsidR="005278E2">
        <w:br/>
        <w:t>b. Block</w:t>
      </w:r>
      <w:r w:rsidR="005278E2">
        <w:br/>
        <w:t>c. Report</w:t>
      </w:r>
      <w:r w:rsidR="005278E2">
        <w:br/>
        <w:t>d. Add/remove</w:t>
      </w:r>
    </w:p>
    <w:p w14:paraId="01E3C139" w14:textId="77777777" w:rsidR="005278E2" w:rsidRDefault="005278E2" w:rsidP="005278E2">
      <w:pPr>
        <w:pStyle w:val="ListParagraph"/>
        <w:ind w:left="360"/>
      </w:pPr>
    </w:p>
    <w:p w14:paraId="7B847A96" w14:textId="7354032B" w:rsidR="00CC4AFD" w:rsidRDefault="00E362CE" w:rsidP="006913DC">
      <w:pPr>
        <w:pStyle w:val="ListParagraph"/>
        <w:numPr>
          <w:ilvl w:val="0"/>
          <w:numId w:val="5"/>
        </w:numPr>
      </w:pPr>
      <w:r>
        <w:t xml:space="preserve">Account </w:t>
      </w:r>
      <w:r w:rsidR="001A7891">
        <w:t>info</w:t>
      </w:r>
      <w:r w:rsidR="001A7891">
        <w:br/>
        <w:t>1. Account details</w:t>
      </w:r>
      <w:r w:rsidR="001A7891">
        <w:br/>
        <w:t>a. name</w:t>
      </w:r>
      <w:r w:rsidR="001A7891">
        <w:br/>
        <w:t>b. email address</w:t>
      </w:r>
      <w:r w:rsidR="001A7891">
        <w:br/>
        <w:t>c. password</w:t>
      </w:r>
      <w:r w:rsidR="001A7891">
        <w:br/>
        <w:t>d. billing address</w:t>
      </w:r>
      <w:r w:rsidR="001A7891">
        <w:br/>
        <w:t>e. Shipping address</w:t>
      </w:r>
      <w:r w:rsidR="001A7891">
        <w:br/>
        <w:t>f. Payment options</w:t>
      </w:r>
      <w:r w:rsidR="001A7891">
        <w:br/>
      </w:r>
      <w:r w:rsidR="001A7891">
        <w:br/>
        <w:t>2. My orders</w:t>
      </w:r>
      <w:r w:rsidR="001A7891">
        <w:br/>
        <w:t>a. order #</w:t>
      </w:r>
      <w:r w:rsidR="001A7891">
        <w:br/>
        <w:t>b. Order date</w:t>
      </w:r>
      <w:r w:rsidR="001A7891">
        <w:br/>
        <w:t>c. ordered by</w:t>
      </w:r>
      <w:r w:rsidR="001A7891">
        <w:br/>
        <w:t>d. order status</w:t>
      </w:r>
      <w:r w:rsidR="001A7891">
        <w:br/>
        <w:t>e. Tracking</w:t>
      </w:r>
      <w:r w:rsidR="001A7891">
        <w:br/>
        <w:t>f. Total</w:t>
      </w:r>
      <w:r w:rsidR="001A7891">
        <w:br/>
        <w:t>g. find an order</w:t>
      </w:r>
      <w:r w:rsidR="006913DC">
        <w:br/>
      </w:r>
      <w:r w:rsidR="006913DC">
        <w:br/>
        <w:t xml:space="preserve">2. </w:t>
      </w:r>
      <w:r w:rsidR="00CC4AFD">
        <w:t>Update Email Subscription</w:t>
      </w:r>
      <w:r w:rsidR="006913DC">
        <w:br/>
        <w:t xml:space="preserve">3. </w:t>
      </w:r>
      <w:r w:rsidR="00CC4AFD">
        <w:t>Update Catalog Subscription</w:t>
      </w:r>
      <w:r w:rsidR="006913DC">
        <w:br/>
        <w:t xml:space="preserve">4. </w:t>
      </w:r>
      <w:r w:rsidR="00CC4AFD">
        <w:t>Gift/Reward Card Balance</w:t>
      </w:r>
      <w:r w:rsidR="006913DC">
        <w:br/>
        <w:t xml:space="preserve">5. </w:t>
      </w:r>
      <w:r w:rsidR="00CC4AFD">
        <w:t>My Events</w:t>
      </w:r>
      <w:r w:rsidR="006913DC">
        <w:br/>
        <w:t xml:space="preserve">6. </w:t>
      </w:r>
      <w:r w:rsidR="00CC4AFD">
        <w:t>Tax Exempt</w:t>
      </w:r>
    </w:p>
    <w:sectPr w:rsidR="00CC4AFD" w:rsidSect="00636F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8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BD32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B753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4A02E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AEE71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46A57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CE"/>
    <w:rsid w:val="001A7891"/>
    <w:rsid w:val="0021720A"/>
    <w:rsid w:val="005278E2"/>
    <w:rsid w:val="005913CA"/>
    <w:rsid w:val="00636FD6"/>
    <w:rsid w:val="006913DC"/>
    <w:rsid w:val="008E5B56"/>
    <w:rsid w:val="00A15A7A"/>
    <w:rsid w:val="00B506FC"/>
    <w:rsid w:val="00C3600E"/>
    <w:rsid w:val="00CC4AFD"/>
    <w:rsid w:val="00E3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233E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127</Words>
  <Characters>727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Brophy</dc:creator>
  <cp:keywords/>
  <dc:description/>
  <cp:lastModifiedBy>Gregory Brophy</cp:lastModifiedBy>
  <cp:revision>3</cp:revision>
  <dcterms:created xsi:type="dcterms:W3CDTF">2015-07-29T15:32:00Z</dcterms:created>
  <dcterms:modified xsi:type="dcterms:W3CDTF">2015-07-30T14:05:00Z</dcterms:modified>
</cp:coreProperties>
</file>