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C109C" w14:textId="77777777" w:rsidR="00DF4A69" w:rsidRDefault="007A30B9">
      <w:r>
        <w:t>Ideas</w:t>
      </w:r>
    </w:p>
    <w:p w14:paraId="15462530" w14:textId="77777777" w:rsidR="007A30B9" w:rsidRDefault="007A30B9"/>
    <w:p w14:paraId="3F0D6739" w14:textId="77777777" w:rsidR="007A30B9" w:rsidRDefault="007A30B9">
      <w:r>
        <w:t>Light socket skull</w:t>
      </w:r>
    </w:p>
    <w:p w14:paraId="003DC5CF" w14:textId="77777777" w:rsidR="007A30B9" w:rsidRDefault="007A30B9">
      <w:r>
        <w:t>Man pushing record up hill</w:t>
      </w:r>
    </w:p>
    <w:p w14:paraId="5CDA5058" w14:textId="77777777" w:rsidR="00055CB6" w:rsidRDefault="00055CB6">
      <w:r>
        <w:t>Broken album that looks like mountains rising out of the ground</w:t>
      </w:r>
    </w:p>
    <w:p w14:paraId="3E491803" w14:textId="77777777" w:rsidR="00A80F39" w:rsidRDefault="00A80F39">
      <w:r>
        <w:t>I love big Cans</w:t>
      </w:r>
    </w:p>
    <w:p w14:paraId="152AFD5D" w14:textId="77777777" w:rsidR="00A80F39" w:rsidRDefault="00A80F39">
      <w:r>
        <w:t>Deli sign</w:t>
      </w:r>
      <w:r w:rsidR="00942E85">
        <w:t xml:space="preserve"> – </w:t>
      </w:r>
      <w:proofErr w:type="spellStart"/>
      <w:r w:rsidR="00942E85">
        <w:t>te</w:t>
      </w:r>
      <w:proofErr w:type="spellEnd"/>
      <w:r w:rsidR="00942E85">
        <w:t xml:space="preserve"> </w:t>
      </w:r>
      <w:proofErr w:type="spellStart"/>
      <w:r w:rsidR="00942E85">
        <w:t>amo</w:t>
      </w:r>
      <w:proofErr w:type="spellEnd"/>
      <w:r w:rsidR="00942E85">
        <w:t xml:space="preserve"> cigar open all night</w:t>
      </w:r>
      <w:bookmarkStart w:id="0" w:name="_GoBack"/>
      <w:bookmarkEnd w:id="0"/>
    </w:p>
    <w:sectPr w:rsidR="00A80F39" w:rsidSect="003C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B9"/>
    <w:rsid w:val="00055CB6"/>
    <w:rsid w:val="003C1FE5"/>
    <w:rsid w:val="007A30B9"/>
    <w:rsid w:val="00942E85"/>
    <w:rsid w:val="00A80F39"/>
    <w:rsid w:val="00C4751E"/>
    <w:rsid w:val="00D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E13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2016-11-30T17:34:00Z</dcterms:created>
  <dcterms:modified xsi:type="dcterms:W3CDTF">2016-12-05T14:54:00Z</dcterms:modified>
</cp:coreProperties>
</file>