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019BA" w14:textId="77777777" w:rsidR="00BD418F" w:rsidRPr="00907BA1" w:rsidRDefault="00BD418F" w:rsidP="00192628">
      <w:pPr>
        <w:pStyle w:val="NoSpacing"/>
        <w:spacing w:line="360" w:lineRule="auto"/>
        <w:rPr>
          <w:rFonts w:cs="Segoe UI"/>
          <w:color w:val="000000"/>
          <w:sz w:val="24"/>
          <w:szCs w:val="24"/>
          <w:shd w:val="clear" w:color="auto" w:fill="FFFFFF"/>
        </w:rPr>
      </w:pPr>
    </w:p>
    <w:p w14:paraId="54556B0F" w14:textId="77777777" w:rsidR="00D34B90" w:rsidRPr="00907BA1" w:rsidRDefault="00D34B90" w:rsidP="009B1DAD">
      <w:pPr>
        <w:pStyle w:val="NoSpacing"/>
        <w:spacing w:line="276" w:lineRule="auto"/>
        <w:ind w:left="-540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STUDY SUMMARY</w:t>
      </w:r>
    </w:p>
    <w:p w14:paraId="50FCA0BD" w14:textId="40001CB6" w:rsidR="00237A87" w:rsidRPr="00907BA1" w:rsidRDefault="00880187" w:rsidP="00880187">
      <w:pPr>
        <w:pStyle w:val="NoSpacing"/>
        <w:tabs>
          <w:tab w:val="left" w:pos="1933"/>
        </w:tabs>
        <w:rPr>
          <w:rFonts w:cs="Segoe UI"/>
          <w:color w:val="000000"/>
          <w:sz w:val="24"/>
          <w:szCs w:val="24"/>
          <w:shd w:val="clear" w:color="auto" w:fill="FFFFFF"/>
        </w:rPr>
      </w:pP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73DAC" w:rsidRPr="00907BA1" w14:paraId="3FB6F51F" w14:textId="77777777" w:rsidTr="00A73DAC">
        <w:tc>
          <w:tcPr>
            <w:tcW w:w="9576" w:type="dxa"/>
            <w:shd w:val="clear" w:color="auto" w:fill="F3F3F3"/>
          </w:tcPr>
          <w:p w14:paraId="7B18C10B" w14:textId="055A50B6" w:rsidR="00A73DAC" w:rsidRPr="00907BA1" w:rsidRDefault="000F60E7" w:rsidP="00A73DAC">
            <w:pPr>
              <w:spacing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OBEJECTIVES</w:t>
            </w:r>
          </w:p>
          <w:p w14:paraId="54AC150C" w14:textId="2EF7D664" w:rsidR="000F60E7" w:rsidRPr="00645E83" w:rsidRDefault="00614C2E" w:rsidP="00645E83">
            <w:pPr>
              <w:rPr>
                <w:b/>
                <w:sz w:val="24"/>
                <w:szCs w:val="24"/>
              </w:rPr>
            </w:pPr>
            <w:r w:rsidRPr="00C328E6">
              <w:rPr>
                <w:b/>
                <w:sz w:val="24"/>
                <w:szCs w:val="24"/>
              </w:rPr>
              <w:t>TEST 1 – Basic usage</w:t>
            </w:r>
            <w:r w:rsidR="000F60E7">
              <w:rPr>
                <w:b/>
                <w:sz w:val="24"/>
                <w:szCs w:val="24"/>
              </w:rPr>
              <w:t>. Determine the following.</w:t>
            </w:r>
          </w:p>
          <w:p w14:paraId="68B045B3" w14:textId="4F400A48" w:rsidR="000F60E7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Understand how users use Wish List on other e-commerce sites. (How Wish List is integrated into their purchase cycle).</w:t>
            </w:r>
          </w:p>
          <w:p w14:paraId="66D74578" w14:textId="77777777" w:rsidR="000F60E7" w:rsidRPr="000F60E7" w:rsidRDefault="000F60E7" w:rsidP="000F60E7">
            <w:pPr>
              <w:pStyle w:val="ListParagraph"/>
            </w:pPr>
          </w:p>
          <w:p w14:paraId="3DFF97BA" w14:textId="128072BF" w:rsidR="00614C2E" w:rsidRDefault="000F60E7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If</w:t>
            </w:r>
            <w:r w:rsidR="00614C2E" w:rsidRPr="000F60E7">
              <w:t xml:space="preserve"> users can add items to the wish list and find Wish List page</w:t>
            </w:r>
          </w:p>
          <w:p w14:paraId="4D6EC3C9" w14:textId="77777777" w:rsidR="000F60E7" w:rsidRPr="000F60E7" w:rsidRDefault="000F60E7" w:rsidP="000F60E7">
            <w:pPr>
              <w:pStyle w:val="ListParagraph"/>
            </w:pPr>
          </w:p>
          <w:p w14:paraId="0B6715BA" w14:textId="4E62C095" w:rsidR="00614C2E" w:rsidRDefault="00865B65" w:rsidP="000F60E7">
            <w:pPr>
              <w:pStyle w:val="ListParagraph"/>
              <w:numPr>
                <w:ilvl w:val="0"/>
                <w:numId w:val="38"/>
              </w:numPr>
            </w:pPr>
            <w:r>
              <w:t>I</w:t>
            </w:r>
            <w:r w:rsidR="00614C2E" w:rsidRPr="000F60E7">
              <w:t>f users can create 2 Wish List, one with Camera related items and one with computer related item (share computer related items)</w:t>
            </w:r>
          </w:p>
          <w:p w14:paraId="2D59D51B" w14:textId="77777777" w:rsidR="000F60E7" w:rsidRPr="000F60E7" w:rsidRDefault="000F60E7" w:rsidP="000F60E7">
            <w:pPr>
              <w:pStyle w:val="ListParagraph"/>
            </w:pPr>
          </w:p>
          <w:p w14:paraId="38873C9A" w14:textId="3C17B726" w:rsidR="00614C2E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Determine if users know how to share a Wish List.</w:t>
            </w:r>
          </w:p>
          <w:p w14:paraId="6A51338A" w14:textId="77777777" w:rsidR="000F60E7" w:rsidRPr="000F60E7" w:rsidRDefault="000F60E7" w:rsidP="000F60E7">
            <w:pPr>
              <w:pStyle w:val="ListParagraph"/>
            </w:pPr>
          </w:p>
          <w:p w14:paraId="46DDC85A" w14:textId="1185243E" w:rsidR="00614C2E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Determine if users know how to add items in a folder to Cart.</w:t>
            </w:r>
          </w:p>
          <w:p w14:paraId="483320F4" w14:textId="77777777" w:rsidR="000F60E7" w:rsidRPr="000F60E7" w:rsidRDefault="000F60E7" w:rsidP="000F60E7">
            <w:pPr>
              <w:pStyle w:val="ListParagraph"/>
            </w:pPr>
          </w:p>
          <w:p w14:paraId="3A509027" w14:textId="38B83807" w:rsidR="00A810A3" w:rsidRPr="000F60E7" w:rsidRDefault="00614C2E" w:rsidP="000F60E7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0F60E7">
              <w:t>Move items to a new wish list (see if customer can create a wishlist from “Move to” button on item level.</w:t>
            </w:r>
          </w:p>
        </w:tc>
      </w:tr>
    </w:tbl>
    <w:p w14:paraId="723AF201" w14:textId="2329F9ED" w:rsidR="00BD418F" w:rsidRPr="00907BA1" w:rsidRDefault="00237A87" w:rsidP="001D4657">
      <w:pPr>
        <w:spacing w:before="120" w:after="120"/>
        <w:rPr>
          <w:rFonts w:eastAsia="Times New Roman" w:cs="Segoe UI"/>
          <w:b/>
          <w:bCs/>
          <w:color w:val="222222"/>
          <w:sz w:val="24"/>
          <w:szCs w:val="24"/>
        </w:rPr>
      </w:pPr>
      <w:r>
        <w:rPr>
          <w:sz w:val="24"/>
          <w:szCs w:val="24"/>
        </w:rPr>
        <w:br/>
      </w:r>
    </w:p>
    <w:p w14:paraId="5A6315E2" w14:textId="77777777" w:rsidR="00D34B90" w:rsidRPr="00907BA1" w:rsidRDefault="00D34B90" w:rsidP="009B1DAD">
      <w:pPr>
        <w:pStyle w:val="NoSpacing"/>
        <w:spacing w:line="276" w:lineRule="auto"/>
        <w:ind w:left="-540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STUDY DETAILS</w:t>
      </w:r>
    </w:p>
    <w:p w14:paraId="264B7351" w14:textId="77777777" w:rsidR="007B7105" w:rsidRPr="00907BA1" w:rsidRDefault="007B7105" w:rsidP="007F663F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222222"/>
          <w:sz w:val="26"/>
          <w:szCs w:val="26"/>
        </w:rPr>
      </w:pPr>
      <w:r w:rsidRPr="00907BA1">
        <w:rPr>
          <w:rFonts w:eastAsia="Times New Roman" w:cs="Segoe UI"/>
          <w:b/>
          <w:bCs/>
          <w:color w:val="222222"/>
          <w:sz w:val="26"/>
          <w:szCs w:val="26"/>
        </w:rPr>
        <w:t>Website (or App) being tested</w:t>
      </w:r>
    </w:p>
    <w:p w14:paraId="2598CF8B" w14:textId="77777777" w:rsidR="004A31E5" w:rsidRDefault="004A31E5" w:rsidP="00DE5215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690458" w14:textId="23A1185F" w:rsidR="004025BA" w:rsidRPr="004A31E5" w:rsidRDefault="00BE6C3B" w:rsidP="00DE5215">
      <w:pPr>
        <w:shd w:val="clear" w:color="auto" w:fill="FFFFFF"/>
        <w:spacing w:after="0" w:line="240" w:lineRule="auto"/>
        <w:rPr>
          <w:rFonts w:eastAsia="Times New Roman" w:cs="Segoe UI"/>
          <w:color w:val="222222"/>
          <w:sz w:val="24"/>
          <w:szCs w:val="24"/>
        </w:rPr>
      </w:pPr>
      <w:r>
        <w:fldChar w:fldCharType="begin"/>
      </w:r>
      <w:r>
        <w:instrText xml:space="preserve"> HYPERLINK "http://invis.io/CF2TZLEZY" \t "_blank" </w:instrText>
      </w:r>
      <w:r>
        <w:fldChar w:fldCharType="separate"/>
      </w:r>
      <w:r w:rsidR="004A31E5" w:rsidRPr="004A31E5">
        <w:rPr>
          <w:rStyle w:val="Hyperlink"/>
          <w:color w:val="1155CC"/>
          <w:sz w:val="24"/>
          <w:szCs w:val="24"/>
          <w:shd w:val="clear" w:color="auto" w:fill="FFFFFF"/>
        </w:rPr>
        <w:t>http</w:t>
      </w:r>
      <w:r>
        <w:rPr>
          <w:rStyle w:val="Hyperlink"/>
          <w:color w:val="1155CC"/>
          <w:sz w:val="24"/>
          <w:szCs w:val="24"/>
          <w:shd w:val="clear" w:color="auto" w:fill="FFFFFF"/>
        </w:rPr>
        <w:fldChar w:fldCharType="end"/>
      </w:r>
    </w:p>
    <w:p w14:paraId="0DB0D4B7" w14:textId="77777777" w:rsidR="006239E1" w:rsidRPr="00907BA1" w:rsidRDefault="006239E1" w:rsidP="006239E1">
      <w:pPr>
        <w:pStyle w:val="Heading1"/>
        <w:spacing w:before="240"/>
        <w:jc w:val="both"/>
        <w:rPr>
          <w:rFonts w:ascii="Calibri" w:eastAsia="Times New Roman" w:hAnsi="Calibri" w:cs="Segoe UI"/>
          <w:color w:val="222222"/>
          <w:sz w:val="26"/>
          <w:szCs w:val="26"/>
        </w:rPr>
      </w:pPr>
      <w:r w:rsidRPr="00907BA1">
        <w:rPr>
          <w:rFonts w:ascii="Calibri" w:eastAsia="Times New Roman" w:hAnsi="Calibri" w:cs="Segoe UI"/>
          <w:color w:val="222222"/>
          <w:sz w:val="26"/>
          <w:szCs w:val="26"/>
        </w:rPr>
        <w:t>Screener</w:t>
      </w:r>
    </w:p>
    <w:p w14:paraId="53DD34BD" w14:textId="7F62E397" w:rsidR="00521BF2" w:rsidRPr="00907BA1" w:rsidRDefault="004A31E5" w:rsidP="003135E2">
      <w:pPr>
        <w:pStyle w:val="NoSpacing"/>
        <w:numPr>
          <w:ilvl w:val="0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Please select one of the following options that best describe your shopping habits.</w:t>
      </w:r>
    </w:p>
    <w:p w14:paraId="683D22B4" w14:textId="257AB9AE" w:rsidR="00521BF2" w:rsidRPr="00257A20" w:rsidRDefault="004A31E5" w:rsidP="003135E2">
      <w:pPr>
        <w:pStyle w:val="NoSpacing"/>
        <w:numPr>
          <w:ilvl w:val="1"/>
          <w:numId w:val="15"/>
        </w:numPr>
        <w:rPr>
          <w:rFonts w:cs="Segoe UI Semibold"/>
          <w:b/>
          <w:color w:val="00B050"/>
          <w:sz w:val="24"/>
          <w:szCs w:val="26"/>
        </w:rPr>
      </w:pPr>
      <w:r>
        <w:rPr>
          <w:rFonts w:cs="Segoe UI Semibold"/>
          <w:b/>
          <w:color w:val="00B050"/>
          <w:sz w:val="24"/>
          <w:szCs w:val="26"/>
        </w:rPr>
        <w:t>I normally shops for products online</w:t>
      </w:r>
      <w:r w:rsidR="00AC3E2D" w:rsidRPr="00257A20">
        <w:rPr>
          <w:rFonts w:cs="Segoe UI Semibold"/>
          <w:b/>
          <w:color w:val="00B050"/>
          <w:sz w:val="24"/>
          <w:szCs w:val="26"/>
        </w:rPr>
        <w:t xml:space="preserve"> </w:t>
      </w:r>
      <w:r w:rsidR="00521BF2" w:rsidRPr="00257A20">
        <w:rPr>
          <w:rFonts w:cs="Segoe UI Semibold"/>
          <w:b/>
          <w:color w:val="00B050"/>
          <w:sz w:val="24"/>
          <w:szCs w:val="26"/>
        </w:rPr>
        <w:t>[Accept]</w:t>
      </w:r>
      <w:r w:rsidR="00AC3E2D" w:rsidRPr="00257A20">
        <w:rPr>
          <w:rFonts w:cs="Segoe UI Semibold"/>
          <w:b/>
          <w:color w:val="00B050"/>
          <w:sz w:val="24"/>
          <w:szCs w:val="26"/>
        </w:rPr>
        <w:t xml:space="preserve"> </w:t>
      </w:r>
    </w:p>
    <w:p w14:paraId="0C6950C0" w14:textId="25894081" w:rsidR="00521BF2" w:rsidRDefault="004A31E5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I normally shops for products in-store</w:t>
      </w:r>
    </w:p>
    <w:p w14:paraId="4A2C6E1E" w14:textId="1D7C52E8" w:rsidR="004A31E5" w:rsidRPr="00907BA1" w:rsidRDefault="004A31E5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I normally shops for products both online and in-store</w:t>
      </w:r>
    </w:p>
    <w:p w14:paraId="3F4B84CE" w14:textId="77777777" w:rsidR="0020312D" w:rsidRPr="00907BA1" w:rsidRDefault="003135E2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 w:rsidRPr="00907BA1">
        <w:rPr>
          <w:rFonts w:cs="Segoe UI Semibold"/>
          <w:color w:val="171717"/>
          <w:sz w:val="24"/>
          <w:szCs w:val="26"/>
        </w:rPr>
        <w:t>None of the above</w:t>
      </w:r>
    </w:p>
    <w:p w14:paraId="325BF006" w14:textId="77777777" w:rsidR="009A34C6" w:rsidRPr="00907BA1" w:rsidRDefault="009A34C6" w:rsidP="009A34C6">
      <w:pPr>
        <w:shd w:val="clear" w:color="auto" w:fill="FFFFFF"/>
        <w:spacing w:after="0" w:line="240" w:lineRule="auto"/>
        <w:rPr>
          <w:rFonts w:eastAsia="Times New Roman" w:cs="Segoe UI"/>
          <w:bCs/>
          <w:color w:val="222222"/>
          <w:sz w:val="24"/>
          <w:szCs w:val="24"/>
        </w:rPr>
      </w:pPr>
    </w:p>
    <w:p w14:paraId="119733B4" w14:textId="77777777" w:rsidR="004A31E5" w:rsidRDefault="004A31E5" w:rsidP="002A18D2">
      <w:pPr>
        <w:pStyle w:val="NoSpacing"/>
        <w:spacing w:line="276" w:lineRule="auto"/>
        <w:jc w:val="both"/>
        <w:rPr>
          <w:rFonts w:cs="Segoe UI"/>
          <w:b/>
          <w:color w:val="20384E"/>
          <w:sz w:val="40"/>
          <w:szCs w:val="24"/>
          <w:shd w:val="clear" w:color="auto" w:fill="FFFFFF"/>
        </w:rPr>
      </w:pPr>
    </w:p>
    <w:p w14:paraId="0E66C65A" w14:textId="77777777" w:rsidR="00192628" w:rsidRPr="00907BA1" w:rsidRDefault="009B1DAD" w:rsidP="009B1DAD">
      <w:pPr>
        <w:pStyle w:val="NoSpacing"/>
        <w:spacing w:line="276" w:lineRule="auto"/>
        <w:ind w:left="-540"/>
        <w:jc w:val="both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TASKS</w:t>
      </w:r>
    </w:p>
    <w:p w14:paraId="17D42F8F" w14:textId="77777777" w:rsidR="006239E1" w:rsidRPr="00907BA1" w:rsidRDefault="006239E1" w:rsidP="00192628">
      <w:pPr>
        <w:shd w:val="clear" w:color="auto" w:fill="FFFFFF"/>
        <w:spacing w:after="0" w:line="240" w:lineRule="auto"/>
        <w:rPr>
          <w:rFonts w:eastAsia="Times New Roman" w:cs="Segoe UI"/>
          <w:b/>
          <w:color w:val="222222"/>
          <w:sz w:val="26"/>
          <w:szCs w:val="26"/>
        </w:rPr>
      </w:pPr>
      <w:r w:rsidRPr="00907BA1">
        <w:rPr>
          <w:rFonts w:eastAsia="Times New Roman" w:cs="Segoe UI"/>
          <w:b/>
          <w:color w:val="222222"/>
          <w:sz w:val="26"/>
          <w:szCs w:val="26"/>
        </w:rPr>
        <w:lastRenderedPageBreak/>
        <w:t>Starting instructions</w:t>
      </w:r>
    </w:p>
    <w:p w14:paraId="7F97E568" w14:textId="079D0342" w:rsidR="00257A20" w:rsidRPr="004A31E5" w:rsidRDefault="00257A20" w:rsidP="004A31E5">
      <w:pPr>
        <w:shd w:val="clear" w:color="auto" w:fill="FFFFFF"/>
        <w:spacing w:after="0" w:line="240" w:lineRule="auto"/>
        <w:rPr>
          <w:rFonts w:eastAsia="Times New Roman" w:cs="Segoe UI"/>
          <w:color w:val="222222"/>
          <w:sz w:val="24"/>
          <w:szCs w:val="24"/>
        </w:rPr>
      </w:pPr>
      <w:r w:rsidRPr="00B550A2">
        <w:rPr>
          <w:sz w:val="24"/>
        </w:rPr>
        <w:t xml:space="preserve">URL (where users start the test): </w:t>
      </w:r>
      <w:r w:rsidR="00860D52" w:rsidRPr="00860D52">
        <w:t>http://www.bhphotovideo.com/</w:t>
      </w:r>
    </w:p>
    <w:p w14:paraId="0148C244" w14:textId="0FF025F0" w:rsidR="00257A20" w:rsidRPr="00B550A2" w:rsidRDefault="00257A20" w:rsidP="00257A20">
      <w:pPr>
        <w:spacing w:before="120" w:after="120"/>
        <w:rPr>
          <w:sz w:val="24"/>
        </w:rPr>
      </w:pPr>
      <w:r w:rsidRPr="00B550A2">
        <w:rPr>
          <w:sz w:val="24"/>
        </w:rPr>
        <w:t xml:space="preserve">Introduction: </w:t>
      </w:r>
      <w:r w:rsidR="004A31E5">
        <w:rPr>
          <w:sz w:val="24"/>
        </w:rPr>
        <w:t>Imagine that you are</w:t>
      </w:r>
      <w:r w:rsidR="00EE22EF">
        <w:rPr>
          <w:sz w:val="24"/>
        </w:rPr>
        <w:t xml:space="preserve"> buying a camera and laptop for yourself</w:t>
      </w:r>
      <w:r w:rsidR="004A31E5">
        <w:rPr>
          <w:sz w:val="24"/>
        </w:rPr>
        <w:t xml:space="preserve">. </w:t>
      </w:r>
    </w:p>
    <w:p w14:paraId="2D494B3F" w14:textId="77777777" w:rsidR="004A31E5" w:rsidRDefault="004A31E5" w:rsidP="00192628">
      <w:pPr>
        <w:tabs>
          <w:tab w:val="left" w:pos="6225"/>
        </w:tabs>
        <w:spacing w:after="0" w:line="240" w:lineRule="auto"/>
        <w:rPr>
          <w:rFonts w:cs="Segoe UI Semibold"/>
          <w:b/>
          <w:color w:val="171717"/>
          <w:sz w:val="26"/>
          <w:szCs w:val="26"/>
        </w:rPr>
      </w:pPr>
    </w:p>
    <w:p w14:paraId="1FBABE40" w14:textId="471F70F7" w:rsidR="007F663F" w:rsidRPr="00907BA1" w:rsidRDefault="004A31E5" w:rsidP="00192628">
      <w:pPr>
        <w:tabs>
          <w:tab w:val="left" w:pos="6225"/>
        </w:tabs>
        <w:spacing w:after="0" w:line="240" w:lineRule="auto"/>
        <w:rPr>
          <w:rFonts w:cs="Segoe UI Semibold"/>
          <w:b/>
          <w:color w:val="171717"/>
          <w:sz w:val="26"/>
          <w:szCs w:val="26"/>
        </w:rPr>
      </w:pPr>
      <w:r>
        <w:rPr>
          <w:rFonts w:cs="Segoe UI Semibold"/>
          <w:b/>
          <w:color w:val="171717"/>
          <w:sz w:val="26"/>
          <w:szCs w:val="26"/>
        </w:rPr>
        <w:t>Tasks/Script</w:t>
      </w:r>
    </w:p>
    <w:p w14:paraId="47595BC2" w14:textId="77777777" w:rsidR="00826C6A" w:rsidRPr="00826C6A" w:rsidRDefault="00826C6A" w:rsidP="00826C6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7350B924" w14:textId="77777777" w:rsidR="00CF58D7" w:rsidRDefault="00CF58D7" w:rsidP="00CF58D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CF58D7">
        <w:rPr>
          <w:rFonts w:asciiTheme="majorHAnsi" w:hAnsiTheme="majorHAnsi"/>
          <w:color w:val="393939"/>
          <w:sz w:val="24"/>
          <w:szCs w:val="24"/>
        </w:rPr>
        <w:t>For this session, please only click when told to do so. Pay particular attention to if the task is asking you to ** EXPLAIN or DESCRIBE (Don't Click)** or **DEMONSTRATE (Click)**.</w:t>
      </w:r>
    </w:p>
    <w:p w14:paraId="1143877B" w14:textId="77777777" w:rsidR="002812E0" w:rsidRDefault="002812E0" w:rsidP="002812E0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095AFBCB" w14:textId="130CBD9A" w:rsidR="002812E0" w:rsidRPr="000844F0" w:rsidRDefault="000844F0" w:rsidP="002812E0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0844F0">
        <w:rPr>
          <w:b/>
          <w:color w:val="4F81BD" w:themeColor="accent1"/>
        </w:rPr>
        <w:t>Understand how users use Wish List on other e-commerce sites.</w:t>
      </w:r>
    </w:p>
    <w:p w14:paraId="551CB635" w14:textId="77777777" w:rsidR="005C6270" w:rsidRDefault="005C6270" w:rsidP="005C627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4002A433" w14:textId="69BC675C" w:rsidR="00256514" w:rsidRPr="00F226D1" w:rsidRDefault="00A31CD0" w:rsidP="0025651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A31CD0">
        <w:rPr>
          <w:rFonts w:asciiTheme="majorHAnsi" w:hAnsiTheme="majorHAnsi" w:cs="Times"/>
        </w:rPr>
        <w:t>Go to a "Wish List" page that you have on any e-commerce site. Please **describe** how you have used it in the past, and how it has integrates into your shopping experience.</w:t>
      </w:r>
    </w:p>
    <w:p w14:paraId="5E0D51A9" w14:textId="77777777" w:rsidR="00256514" w:rsidRPr="00256514" w:rsidRDefault="00256514" w:rsidP="002565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44652E02" w14:textId="3ACF2C29" w:rsidR="006971B3" w:rsidRPr="000E1A36" w:rsidRDefault="008A714F" w:rsidP="006971B3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Create Account +</w:t>
      </w:r>
      <w:r w:rsidR="00505E8F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</w:t>
      </w:r>
      <w:r w:rsidR="00706F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“</w:t>
      </w:r>
      <w:r w:rsidR="006971B3" w:rsidRPr="000E1A36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to Wish</w:t>
      </w:r>
      <w:r w:rsidR="001877A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List</w:t>
      </w:r>
      <w:r w:rsidR="00706F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” </w:t>
      </w:r>
      <w:r w:rsidR="001877A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from Listing, Detail and Cart.</w:t>
      </w:r>
      <w:r w:rsidR="00622597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</w:t>
      </w:r>
    </w:p>
    <w:p w14:paraId="53E72BE0" w14:textId="4FFAF685" w:rsidR="00860D52" w:rsidRPr="00860D52" w:rsidRDefault="00860D52" w:rsidP="00860D52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860D52">
        <w:rPr>
          <w:rFonts w:asciiTheme="majorHAnsi" w:hAnsiTheme="majorHAnsi"/>
          <w:color w:val="393939"/>
          <w:sz w:val="24"/>
          <w:szCs w:val="24"/>
        </w:rPr>
        <w:t>Please go to http://www.bhphotovideo.com/</w:t>
      </w:r>
    </w:p>
    <w:p w14:paraId="1324CA61" w14:textId="77777777" w:rsidR="00860D52" w:rsidRDefault="00860D52" w:rsidP="00860D52">
      <w:pPr>
        <w:shd w:val="clear" w:color="auto" w:fill="FFFFFF"/>
        <w:spacing w:after="0" w:line="270" w:lineRule="atLeast"/>
        <w:ind w:left="720"/>
        <w:textAlignment w:val="baseline"/>
        <w:rPr>
          <w:rFonts w:asciiTheme="majorHAnsi" w:hAnsiTheme="majorHAnsi"/>
          <w:color w:val="393939"/>
          <w:sz w:val="24"/>
          <w:szCs w:val="24"/>
        </w:rPr>
      </w:pPr>
    </w:p>
    <w:p w14:paraId="61F1CA85" w14:textId="44EA4394" w:rsidR="00962788" w:rsidRPr="00962788" w:rsidRDefault="00860D52" w:rsidP="00962788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860D52">
        <w:rPr>
          <w:rFonts w:asciiTheme="majorHAnsi" w:hAnsiTheme="majorHAnsi"/>
          <w:color w:val="393939"/>
          <w:sz w:val="24"/>
          <w:szCs w:val="24"/>
        </w:rPr>
        <w:t xml:space="preserve">Click “My Account” on the top right then click “Create A B&amp;H Account”. Here you can fictitious </w:t>
      </w:r>
      <w:r w:rsidR="00FE5DB9" w:rsidRPr="00FE5DB9">
        <w:rPr>
          <w:rFonts w:asciiTheme="majorHAnsi" w:hAnsiTheme="majorHAnsi"/>
          <w:color w:val="393939"/>
          <w:sz w:val="24"/>
          <w:szCs w:val="24"/>
        </w:rPr>
        <w:t>info</w:t>
      </w:r>
      <w:r w:rsidRPr="00860D52">
        <w:rPr>
          <w:rFonts w:asciiTheme="majorHAnsi" w:hAnsiTheme="majorHAnsi"/>
          <w:color w:val="393939"/>
          <w:sz w:val="24"/>
          <w:szCs w:val="24"/>
        </w:rPr>
        <w:t>. Fictitious email can be comprised of {MadeUpName}@gmail.com. Use “123456” as password.</w:t>
      </w:r>
    </w:p>
    <w:p w14:paraId="5B8B466F" w14:textId="77777777" w:rsidR="002A4016" w:rsidRPr="00957A97" w:rsidRDefault="002A4016" w:rsidP="00957A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72DE5A9" w14:textId="35FFDC2C" w:rsidR="00B35B26" w:rsidRPr="00646063" w:rsidRDefault="00646063" w:rsidP="00B35B2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646063">
        <w:rPr>
          <w:rFonts w:asciiTheme="majorHAnsi" w:hAnsiTheme="majorHAnsi" w:cs="Times"/>
        </w:rPr>
        <w:t>Please **demonstrate** how you would add any three different Macbook laptops into your Wish List.</w:t>
      </w:r>
    </w:p>
    <w:p w14:paraId="0D4CD256" w14:textId="41AA14DF" w:rsidR="00B35B26" w:rsidRDefault="00B35B26" w:rsidP="00B35B2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Please </w:t>
      </w:r>
      <w:r w:rsidR="00CE4B66" w:rsidRPr="00CE4B66">
        <w:rPr>
          <w:rFonts w:asciiTheme="majorHAnsi" w:hAnsiTheme="majorHAnsi" w:cs="Times"/>
        </w:rPr>
        <w:t xml:space="preserve">**demonstrate** how you would add </w:t>
      </w:r>
      <w:r w:rsidR="00874110">
        <w:rPr>
          <w:rFonts w:asciiTheme="majorHAnsi" w:hAnsiTheme="majorHAnsi" w:cs="Times"/>
        </w:rPr>
        <w:t xml:space="preserve">any </w:t>
      </w:r>
      <w:r w:rsidR="00CE4B66" w:rsidRPr="00CE4B66">
        <w:rPr>
          <w:rFonts w:asciiTheme="majorHAnsi" w:hAnsiTheme="majorHAnsi" w:cs="Times"/>
        </w:rPr>
        <w:t>three different Macbook laptops into the Wish List.</w:t>
      </w:r>
    </w:p>
    <w:p w14:paraId="73A8AB8C" w14:textId="6334C2E3" w:rsidR="00155724" w:rsidRDefault="00155724" w:rsidP="00155724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4D4D9EB8" w14:textId="13442E79" w:rsidR="00155724" w:rsidRPr="00155724" w:rsidRDefault="003C0031" w:rsidP="00155724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If users know within Wish List they can create folders.</w:t>
      </w:r>
    </w:p>
    <w:p w14:paraId="2881A84F" w14:textId="4A5F1DD6" w:rsidR="00BC11C7" w:rsidRDefault="00917042" w:rsidP="00BC11C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917042">
        <w:rPr>
          <w:rFonts w:asciiTheme="majorHAnsi" w:hAnsiTheme="majorHAnsi" w:cs="Times"/>
        </w:rPr>
        <w:t>Please **demonstrate** how you would view all items in your Wish List.</w:t>
      </w:r>
    </w:p>
    <w:p w14:paraId="5EE0EE2B" w14:textId="3B459898" w:rsidR="00BC11C7" w:rsidRPr="00BC11C7" w:rsidRDefault="00F74F2A" w:rsidP="00BC11C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F74F2A">
        <w:rPr>
          <w:rFonts w:asciiTheme="majorHAnsi" w:hAnsiTheme="majorHAnsi" w:cs="Times"/>
        </w:rPr>
        <w:t>If you haven’t done so. To view your Wish List please **click** “My Account” on the top right header bar, then click “WISH LIST” below it.</w:t>
      </w:r>
    </w:p>
    <w:p w14:paraId="471F5F91" w14:textId="77777777" w:rsidR="0034798C" w:rsidRDefault="0034798C" w:rsidP="003479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1BE8561E" w14:textId="2459AB33" w:rsidR="00F95560" w:rsidRDefault="00651E0E" w:rsidP="000F729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In the B&amp;H Wish List page, p</w:t>
      </w:r>
      <w:r w:rsidR="00F95560">
        <w:rPr>
          <w:rFonts w:asciiTheme="majorHAnsi" w:hAnsiTheme="majorHAnsi" w:cs="Times"/>
        </w:rPr>
        <w:t>lease **demonstrate** how you would organize all camera related items together</w:t>
      </w:r>
      <w:r w:rsidR="00407023">
        <w:rPr>
          <w:rFonts w:asciiTheme="majorHAnsi" w:hAnsiTheme="majorHAnsi" w:cs="Times"/>
        </w:rPr>
        <w:t>,</w:t>
      </w:r>
      <w:r w:rsidR="00E24B6D">
        <w:rPr>
          <w:rFonts w:asciiTheme="majorHAnsi" w:hAnsiTheme="majorHAnsi" w:cs="Times"/>
        </w:rPr>
        <w:t xml:space="preserve"> and all computer related items</w:t>
      </w:r>
      <w:r w:rsidR="00F95560">
        <w:rPr>
          <w:rFonts w:asciiTheme="majorHAnsi" w:hAnsiTheme="majorHAnsi" w:cs="Times"/>
        </w:rPr>
        <w:t xml:space="preserve"> together.</w:t>
      </w:r>
    </w:p>
    <w:p w14:paraId="3B3C7E76" w14:textId="77777777" w:rsidR="00F95560" w:rsidRPr="00F95560" w:rsidRDefault="00F95560" w:rsidP="00F955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3490362" w14:textId="73E3C8DD" w:rsidR="0054422B" w:rsidRDefault="003A7700" w:rsidP="0054422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**Do not click on anything.**</w:t>
      </w:r>
      <w:r w:rsidR="00241041">
        <w:rPr>
          <w:rFonts w:asciiTheme="majorHAnsi" w:hAnsiTheme="majorHAnsi" w:cs="Times"/>
        </w:rPr>
        <w:t xml:space="preserve"> </w:t>
      </w:r>
      <w:r w:rsidR="003F197B">
        <w:rPr>
          <w:rFonts w:asciiTheme="majorHAnsi" w:hAnsiTheme="majorHAnsi" w:cs="Times"/>
        </w:rPr>
        <w:t>You can</w:t>
      </w:r>
      <w:r w:rsidR="00020C7B">
        <w:rPr>
          <w:rFonts w:asciiTheme="majorHAnsi" w:hAnsiTheme="majorHAnsi" w:cs="Times"/>
        </w:rPr>
        <w:t xml:space="preserve"> organize </w:t>
      </w:r>
      <w:r w:rsidR="002C193F">
        <w:rPr>
          <w:rFonts w:asciiTheme="majorHAnsi" w:hAnsiTheme="majorHAnsi" w:cs="Times"/>
        </w:rPr>
        <w:t xml:space="preserve">the </w:t>
      </w:r>
      <w:r w:rsidR="00020C7B">
        <w:rPr>
          <w:rFonts w:asciiTheme="majorHAnsi" w:hAnsiTheme="majorHAnsi" w:cs="Times"/>
        </w:rPr>
        <w:t>Camera and Laptop related items separate</w:t>
      </w:r>
      <w:r w:rsidR="003F197B">
        <w:rPr>
          <w:rFonts w:asciiTheme="majorHAnsi" w:hAnsiTheme="majorHAnsi" w:cs="Times"/>
        </w:rPr>
        <w:t xml:space="preserve">ly by creating </w:t>
      </w:r>
      <w:r w:rsidR="00020C7B">
        <w:rPr>
          <w:rFonts w:asciiTheme="majorHAnsi" w:hAnsiTheme="majorHAnsi" w:cs="Times"/>
        </w:rPr>
        <w:t>Wish L</w:t>
      </w:r>
      <w:r w:rsidR="00ED0F40">
        <w:rPr>
          <w:rFonts w:asciiTheme="majorHAnsi" w:hAnsiTheme="majorHAnsi" w:cs="Times"/>
        </w:rPr>
        <w:t xml:space="preserve">ist </w:t>
      </w:r>
      <w:r w:rsidR="003F197B">
        <w:rPr>
          <w:rFonts w:asciiTheme="majorHAnsi" w:hAnsiTheme="majorHAnsi" w:cs="Times"/>
        </w:rPr>
        <w:t>and move items into</w:t>
      </w:r>
      <w:r w:rsidR="005C6B87">
        <w:rPr>
          <w:rFonts w:asciiTheme="majorHAnsi" w:hAnsiTheme="majorHAnsi" w:cs="Times"/>
        </w:rPr>
        <w:t xml:space="preserve"> each of</w:t>
      </w:r>
      <w:r w:rsidR="003F197B">
        <w:rPr>
          <w:rFonts w:asciiTheme="majorHAnsi" w:hAnsiTheme="majorHAnsi" w:cs="Times"/>
        </w:rPr>
        <w:t xml:space="preserve"> them</w:t>
      </w:r>
      <w:r w:rsidR="00590229">
        <w:rPr>
          <w:rFonts w:asciiTheme="majorHAnsi" w:hAnsiTheme="majorHAnsi" w:cs="Times"/>
        </w:rPr>
        <w:t>.</w:t>
      </w:r>
    </w:p>
    <w:p w14:paraId="3B405F39" w14:textId="77777777" w:rsidR="009224DB" w:rsidRPr="009224DB" w:rsidRDefault="009224DB" w:rsidP="009224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58F0EC8" w14:textId="049DBDE0" w:rsidR="00CF63E8" w:rsidRPr="00E03171" w:rsidRDefault="00E03171" w:rsidP="00CF63E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E03171">
        <w:rPr>
          <w:rFonts w:asciiTheme="majorHAnsi" w:hAnsiTheme="majorHAnsi" w:cs="Times"/>
        </w:rPr>
        <w:t>Please select if you are aware you can create a new Wish List.</w:t>
      </w:r>
    </w:p>
    <w:p w14:paraId="29B16C1F" w14:textId="77777777" w:rsidR="00CF63E8" w:rsidRPr="00CF63E8" w:rsidRDefault="00CF63E8" w:rsidP="00CF63E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295082A" w14:textId="4A25D045" w:rsidR="00020C7B" w:rsidRPr="00CF63E8" w:rsidRDefault="00CF63E8" w:rsidP="00CF63E8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lastRenderedPageBreak/>
        <w:t>C</w:t>
      </w:r>
      <w:r w:rsidR="003C0031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reate folders and organize</w:t>
      </w:r>
    </w:p>
    <w:p w14:paraId="6F922A5F" w14:textId="2139545C" w:rsidR="000F7299" w:rsidRDefault="00D15109" w:rsidP="000F729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D15109">
        <w:rPr>
          <w:rFonts w:asciiTheme="majorHAnsi" w:hAnsiTheme="majorHAnsi" w:cs="Times"/>
        </w:rPr>
        <w:t xml:space="preserve">If you haven’t done so. Please **demonstrate** how you would move all Camera </w:t>
      </w:r>
      <w:r w:rsidR="00664564" w:rsidRPr="00664564">
        <w:rPr>
          <w:rFonts w:asciiTheme="majorHAnsi" w:hAnsiTheme="majorHAnsi" w:cs="Times"/>
        </w:rPr>
        <w:t>related</w:t>
      </w:r>
      <w:r w:rsidRPr="00D15109">
        <w:rPr>
          <w:rFonts w:asciiTheme="majorHAnsi" w:hAnsiTheme="majorHAnsi" w:cs="Times"/>
        </w:rPr>
        <w:t xml:space="preserve">items into its own separate Wish List.  </w:t>
      </w:r>
      <w:r w:rsidR="00664564">
        <w:rPr>
          <w:rFonts w:asciiTheme="majorHAnsi" w:hAnsiTheme="majorHAnsi" w:cs="Times"/>
        </w:rPr>
        <w:t>There is a</w:t>
      </w:r>
      <w:r w:rsidRPr="00D15109">
        <w:rPr>
          <w:rFonts w:asciiTheme="majorHAnsi" w:hAnsiTheme="majorHAnsi" w:cs="Times"/>
        </w:rPr>
        <w:t xml:space="preserve"> "Create a Wishlist" button on the top left of the page.</w:t>
      </w:r>
    </w:p>
    <w:p w14:paraId="788B8276" w14:textId="77777777" w:rsidR="00771960" w:rsidRPr="00771960" w:rsidRDefault="00771960" w:rsidP="007719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25C53A7F" w14:textId="28E911D8" w:rsidR="00C73E14" w:rsidRPr="00C73E14" w:rsidRDefault="00771960" w:rsidP="00C73E1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If you haven’t done so. </w:t>
      </w:r>
      <w:r w:rsidRPr="00F95560">
        <w:rPr>
          <w:rFonts w:asciiTheme="majorHAnsi" w:hAnsiTheme="majorHAnsi" w:cs="Times"/>
        </w:rPr>
        <w:t xml:space="preserve">Please **demonstrate** how you would </w:t>
      </w:r>
      <w:r>
        <w:rPr>
          <w:rFonts w:asciiTheme="majorHAnsi" w:hAnsiTheme="majorHAnsi" w:cs="Times"/>
        </w:rPr>
        <w:t xml:space="preserve">move all Computer relate items </w:t>
      </w:r>
      <w:r w:rsidR="0011583D">
        <w:rPr>
          <w:rFonts w:asciiTheme="majorHAnsi" w:hAnsiTheme="majorHAnsi" w:cs="Times"/>
        </w:rPr>
        <w:t xml:space="preserve">into its own </w:t>
      </w:r>
      <w:r>
        <w:rPr>
          <w:rFonts w:asciiTheme="majorHAnsi" w:hAnsiTheme="majorHAnsi" w:cs="Times"/>
        </w:rPr>
        <w:t>Wish List</w:t>
      </w:r>
      <w:r w:rsidR="00566939">
        <w:rPr>
          <w:rFonts w:asciiTheme="majorHAnsi" w:hAnsiTheme="majorHAnsi" w:cs="Times"/>
        </w:rPr>
        <w:t xml:space="preserve"> and share this Wish</w:t>
      </w:r>
      <w:r w:rsidR="00C73E14">
        <w:rPr>
          <w:rFonts w:asciiTheme="majorHAnsi" w:hAnsiTheme="majorHAnsi" w:cs="Times"/>
        </w:rPr>
        <w:t xml:space="preserve"> L</w:t>
      </w:r>
      <w:r w:rsidR="00566939">
        <w:rPr>
          <w:rFonts w:asciiTheme="majorHAnsi" w:hAnsiTheme="majorHAnsi" w:cs="Times"/>
        </w:rPr>
        <w:t>ist</w:t>
      </w:r>
      <w:r w:rsidR="003B0CDB">
        <w:rPr>
          <w:rFonts w:asciiTheme="majorHAnsi" w:hAnsiTheme="majorHAnsi" w:cs="Times"/>
        </w:rPr>
        <w:t xml:space="preserve"> with someone</w:t>
      </w:r>
      <w:r>
        <w:rPr>
          <w:rFonts w:asciiTheme="majorHAnsi" w:hAnsiTheme="majorHAnsi" w:cs="Times"/>
        </w:rPr>
        <w:t>.</w:t>
      </w:r>
      <w:r w:rsidR="00566939">
        <w:rPr>
          <w:rFonts w:asciiTheme="majorHAnsi" w:hAnsiTheme="majorHAnsi" w:cs="Times"/>
        </w:rPr>
        <w:t xml:space="preserve"> </w:t>
      </w:r>
    </w:p>
    <w:p w14:paraId="26A6FF05" w14:textId="77777777" w:rsidR="000F7299" w:rsidRPr="000F7299" w:rsidRDefault="000F7299" w:rsidP="000F72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7BB221D" w14:textId="76A63894" w:rsidR="00FA2F55" w:rsidRDefault="002644AC" w:rsidP="008114D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2644AC">
        <w:rPr>
          <w:rFonts w:asciiTheme="majorHAnsi" w:hAnsiTheme="majorHAnsi" w:cs="Times"/>
        </w:rPr>
        <w:t xml:space="preserve"> </w:t>
      </w:r>
      <w:r w:rsidR="00B33B38" w:rsidRPr="00B33B38">
        <w:rPr>
          <w:rFonts w:asciiTheme="majorHAnsi" w:hAnsiTheme="majorHAnsi" w:cs="Times"/>
        </w:rPr>
        <w:t xml:space="preserve">On </w:t>
      </w:r>
      <w:r w:rsidR="004E6F76" w:rsidRPr="004E6F76">
        <w:rPr>
          <w:rFonts w:asciiTheme="majorHAnsi" w:hAnsiTheme="majorHAnsi" w:cs="Times"/>
        </w:rPr>
        <w:t>a scale of 1-5, please rate how easy or difficult  is to create individual Wish List folder.</w:t>
      </w:r>
    </w:p>
    <w:p w14:paraId="44CB5C30" w14:textId="77777777" w:rsidR="00FA2F55" w:rsidRPr="00FA2F55" w:rsidRDefault="00FA2F55" w:rsidP="00FA2F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380C270" w14:textId="2832F2C0" w:rsidR="009D56F9" w:rsidRDefault="00BD1AB9" w:rsidP="008114D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BD1AB9">
        <w:rPr>
          <w:rFonts w:asciiTheme="majorHAnsi" w:hAnsiTheme="majorHAnsi" w:cs="Times"/>
        </w:rPr>
        <w:t xml:space="preserve">On a scale of 1-5 , please rate how easy or difficult is to move items into </w:t>
      </w:r>
      <w:r w:rsidR="00812694">
        <w:rPr>
          <w:rFonts w:asciiTheme="majorHAnsi" w:hAnsiTheme="majorHAnsi" w:cs="Times"/>
        </w:rPr>
        <w:t xml:space="preserve">an </w:t>
      </w:r>
      <w:r w:rsidRPr="00BD1AB9">
        <w:rPr>
          <w:rFonts w:asciiTheme="majorHAnsi" w:hAnsiTheme="majorHAnsi" w:cs="Times"/>
        </w:rPr>
        <w:t>individual Wish List</w:t>
      </w:r>
    </w:p>
    <w:p w14:paraId="240DA838" w14:textId="77777777" w:rsidR="004F0738" w:rsidRDefault="004F0738" w:rsidP="00EE4B5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385589DE" w14:textId="778BAE0B" w:rsidR="00EE4B58" w:rsidRPr="00992DEC" w:rsidRDefault="004F0738" w:rsidP="00EE4B5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Share an existing folder that you created.</w:t>
      </w:r>
    </w:p>
    <w:p w14:paraId="112C8505" w14:textId="16F87941" w:rsidR="005A0E35" w:rsidRPr="007142B0" w:rsidRDefault="00A01300" w:rsidP="007142B0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</w:r>
    </w:p>
    <w:p w14:paraId="5216121E" w14:textId="676F735C" w:rsidR="00DF674A" w:rsidRDefault="00812694" w:rsidP="004D7960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812694">
        <w:rPr>
          <w:sz w:val="24"/>
          <w:szCs w:val="24"/>
        </w:rPr>
        <w:t xml:space="preserve">Please **demonstrate** how you would share the Wish List </w:t>
      </w:r>
      <w:r w:rsidR="00664564">
        <w:rPr>
          <w:sz w:val="24"/>
          <w:szCs w:val="24"/>
        </w:rPr>
        <w:t xml:space="preserve">that </w:t>
      </w:r>
      <w:bookmarkStart w:id="0" w:name="_GoBack"/>
      <w:bookmarkEnd w:id="0"/>
      <w:r w:rsidR="00664564" w:rsidRPr="00664564">
        <w:rPr>
          <w:sz w:val="24"/>
          <w:szCs w:val="24"/>
        </w:rPr>
        <w:t>contains</w:t>
      </w:r>
      <w:r w:rsidR="00664564">
        <w:rPr>
          <w:sz w:val="24"/>
          <w:szCs w:val="24"/>
        </w:rPr>
        <w:t xml:space="preserve"> </w:t>
      </w:r>
      <w:r w:rsidRPr="00812694">
        <w:rPr>
          <w:sz w:val="24"/>
          <w:szCs w:val="24"/>
        </w:rPr>
        <w:t>cameras with your friend.</w:t>
      </w:r>
    </w:p>
    <w:p w14:paraId="6BBA391E" w14:textId="33C1DF5E" w:rsidR="009309FD" w:rsidRPr="00812694" w:rsidRDefault="00645E83" w:rsidP="004D7960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812694">
        <w:rPr>
          <w:rFonts w:asciiTheme="majorHAnsi" w:hAnsiTheme="majorHAnsi" w:cs="Times"/>
        </w:rPr>
        <w:t>On a scale of 1-5, please rate how easy or difficult is to share an existing folder with a friend.</w:t>
      </w:r>
    </w:p>
    <w:p w14:paraId="2D990422" w14:textId="6B49F5D6" w:rsidR="00B93750" w:rsidRPr="00B93750" w:rsidRDefault="00B93750" w:rsidP="00B93750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Add items from cart page </w:t>
      </w:r>
    </w:p>
    <w:p w14:paraId="7BCEDB37" w14:textId="77777777" w:rsidR="004D7960" w:rsidRDefault="004D7960" w:rsidP="004D7960">
      <w:pPr>
        <w:pStyle w:val="ListParagraph"/>
        <w:spacing w:before="120" w:after="120" w:line="240" w:lineRule="auto"/>
        <w:rPr>
          <w:sz w:val="24"/>
          <w:szCs w:val="24"/>
        </w:rPr>
      </w:pPr>
    </w:p>
    <w:p w14:paraId="4F8BDDF2" w14:textId="77777777" w:rsidR="001B0743" w:rsidRDefault="001B0743" w:rsidP="00DD2EDC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1B0743">
        <w:rPr>
          <w:sz w:val="24"/>
          <w:szCs w:val="24"/>
        </w:rPr>
        <w:t>Please **demonstrate** how you would add everything in the camera Wish List to the shopping cart.</w:t>
      </w:r>
    </w:p>
    <w:p w14:paraId="5C8B19B2" w14:textId="43CE5B5D" w:rsidR="00DD2EDC" w:rsidRPr="00DD2EDC" w:rsidRDefault="00EA2A62" w:rsidP="00DD2EDC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rFonts w:asciiTheme="majorHAnsi" w:hAnsiTheme="majorHAnsi" w:cs="Times"/>
        </w:rPr>
        <w:t>On a scale of 1-5, please rate how easy or difficult is to add all items in the camera Wish List folder to Cart.</w:t>
      </w:r>
    </w:p>
    <w:p w14:paraId="0F68FDBE" w14:textId="77777777" w:rsidR="00B93750" w:rsidRPr="00B93750" w:rsidRDefault="00B93750" w:rsidP="00B93750">
      <w:pPr>
        <w:spacing w:before="120" w:after="120" w:line="240" w:lineRule="auto"/>
        <w:rPr>
          <w:sz w:val="24"/>
          <w:szCs w:val="24"/>
        </w:rPr>
      </w:pPr>
    </w:p>
    <w:p w14:paraId="1E80838E" w14:textId="7B093B75" w:rsidR="00C61C99" w:rsidRPr="00B31043" w:rsidRDefault="00B31043" w:rsidP="00B31043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B3104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</w:t>
      </w:r>
      <w:r w:rsidR="00980DEA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ost Test Questionnaire</w:t>
      </w:r>
    </w:p>
    <w:p w14:paraId="2DCFE1B7" w14:textId="77777777" w:rsidR="00C61C99" w:rsidRDefault="00ED304D" w:rsidP="00C61C99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What frustrated you most about this Wish List feature?</w:t>
      </w:r>
    </w:p>
    <w:p w14:paraId="425F3EE0" w14:textId="77777777" w:rsidR="00C61C99" w:rsidRPr="00C61C99" w:rsidRDefault="00C61C99" w:rsidP="00C61C99">
      <w:pPr>
        <w:spacing w:before="120" w:after="120" w:line="240" w:lineRule="auto"/>
        <w:rPr>
          <w:sz w:val="24"/>
          <w:szCs w:val="24"/>
        </w:rPr>
      </w:pPr>
    </w:p>
    <w:p w14:paraId="1FD86091" w14:textId="77777777" w:rsidR="00C61C99" w:rsidRDefault="00C61C99" w:rsidP="00D07BA4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If you had a magic wand, how would you improve the wishlist feature?</w:t>
      </w:r>
    </w:p>
    <w:p w14:paraId="75FED98E" w14:textId="77777777" w:rsidR="00C61C99" w:rsidRPr="00C61C99" w:rsidRDefault="00C61C99" w:rsidP="00C61C99">
      <w:pPr>
        <w:spacing w:before="120" w:after="120" w:line="240" w:lineRule="auto"/>
        <w:rPr>
          <w:sz w:val="24"/>
          <w:szCs w:val="24"/>
        </w:rPr>
      </w:pPr>
    </w:p>
    <w:p w14:paraId="52456238" w14:textId="278951F7" w:rsidR="00B60083" w:rsidRDefault="00C61C99" w:rsidP="004605D7">
      <w:pPr>
        <w:pStyle w:val="ListParagraph"/>
        <w:numPr>
          <w:ilvl w:val="0"/>
          <w:numId w:val="29"/>
        </w:numPr>
        <w:pBdr>
          <w:bottom w:val="single" w:sz="6" w:space="1" w:color="auto"/>
        </w:pBd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What did you like about the wish list feature?</w:t>
      </w:r>
    </w:p>
    <w:p w14:paraId="5A1A4AB8" w14:textId="77777777" w:rsidR="00B60083" w:rsidRDefault="00B600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E528A9" w14:textId="1955BE01" w:rsid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lastRenderedPageBreak/>
        <w:t xml:space="preserve">User overview - </w:t>
      </w:r>
    </w:p>
    <w:p w14:paraId="069E20FE" w14:textId="15E50406" w:rsidR="00411950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Determine how 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they </w:t>
      </w:r>
      <w:r w:rsidR="002A387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use </w:t>
      </w: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Wish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</w:t>
      </w: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ist (general questions).</w:t>
      </w:r>
    </w:p>
    <w:p w14:paraId="0EF4EABB" w14:textId="7B646279" w:rsidR="00411950" w:rsidRP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A10CA3">
        <w:rPr>
          <w:color w:val="365F91" w:themeColor="accent1" w:themeShade="BF"/>
          <w:sz w:val="24"/>
          <w:szCs w:val="24"/>
        </w:rPr>
        <w:t>Overall customers understand the page.</w:t>
      </w:r>
    </w:p>
    <w:p w14:paraId="6DAC8847" w14:textId="43BB091D" w:rsidR="00411950" w:rsidRP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sz w:val="24"/>
          <w:szCs w:val="24"/>
        </w:rPr>
      </w:pPr>
      <w:r w:rsidRPr="00411950">
        <w:rPr>
          <w:rFonts w:asciiTheme="majorHAnsi" w:hAnsiTheme="majorHAnsi" w:cs="Times"/>
          <w:bCs/>
          <w:sz w:val="24"/>
          <w:szCs w:val="24"/>
        </w:rPr>
        <w:t>7A –</w:t>
      </w:r>
      <w:r w:rsidR="00664ADE">
        <w:rPr>
          <w:rFonts w:asciiTheme="majorHAnsi" w:hAnsiTheme="majorHAnsi" w:cs="Times"/>
          <w:bCs/>
          <w:sz w:val="24"/>
          <w:szCs w:val="24"/>
        </w:rPr>
        <w:t xml:space="preserve"> Almost daily uses Amazon wishlist. Can’t afford it allows me to go back and use it.</w:t>
      </w:r>
      <w:r w:rsidR="002A3873">
        <w:rPr>
          <w:rFonts w:asciiTheme="majorHAnsi" w:hAnsiTheme="majorHAnsi" w:cs="Times"/>
          <w:bCs/>
          <w:sz w:val="24"/>
          <w:szCs w:val="24"/>
        </w:rPr>
        <w:t xml:space="preserve"> She has  On Amazon she has Wishlist 1, 2 &amp; 3. Easier to purchase, does not need searching for it again when she has money</w:t>
      </w:r>
    </w:p>
    <w:p w14:paraId="78496C91" w14:textId="76ACDABC" w:rsid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C42BAC6" w14:textId="77777777" w:rsidR="00411950" w:rsidRPr="00597378" w:rsidRDefault="00411950" w:rsidP="00411950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 w:rsidRPr="00597378">
        <w:rPr>
          <w:b/>
          <w:color w:val="365F91" w:themeColor="accent1" w:themeShade="BF"/>
          <w:sz w:val="24"/>
          <w:szCs w:val="24"/>
        </w:rPr>
        <w:t>Recommendation:</w:t>
      </w:r>
    </w:p>
    <w:p w14:paraId="138F2C8D" w14:textId="77777777" w:rsid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5701B749" w14:textId="7E57F3D5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“</w:t>
      </w:r>
      <w:r w:rsidRPr="000E1A36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to Wish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” button from Detail page, Reco</w:t>
      </w:r>
      <w:r w:rsidR="00D25E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mmended &amp; Accessories Tab &amp; Go W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ish</w:t>
      </w:r>
      <w:r w:rsidR="00D25E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ist</w:t>
      </w:r>
    </w:p>
    <w:p w14:paraId="5D67EA16" w14:textId="44365E78" w:rsidR="00F16439" w:rsidRDefault="00F73AE2" w:rsidP="00411950">
      <w:pPr>
        <w:widowControl w:val="0"/>
        <w:autoSpaceDE w:val="0"/>
        <w:autoSpaceDN w:val="0"/>
        <w:adjustRightInd w:val="0"/>
        <w:spacing w:line="240" w:lineRule="auto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The copy,  </w:t>
      </w:r>
    </w:p>
    <w:p w14:paraId="7E087832" w14:textId="77777777" w:rsidR="00F16439" w:rsidRPr="000E1A36" w:rsidRDefault="00F16439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77E160DB" w14:textId="77777777" w:rsidR="00B60083" w:rsidRPr="007C5A44" w:rsidRDefault="00B60083" w:rsidP="00411950">
      <w:pPr>
        <w:widowControl w:val="0"/>
        <w:tabs>
          <w:tab w:val="left" w:pos="4150"/>
        </w:tabs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 3 Items to Cart</w:t>
      </w:r>
    </w:p>
    <w:p w14:paraId="200C2F86" w14:textId="77777777" w:rsidR="00215E27" w:rsidRDefault="00215E27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1C4D9CA2" w14:textId="77777777" w:rsidR="00B60083" w:rsidRPr="00992DEC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MY CART: Can the user add just 1 item &amp; all items to Wish List</w:t>
      </w:r>
      <w:r w:rsidRPr="00992DEC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?</w:t>
      </w:r>
    </w:p>
    <w:p w14:paraId="45C1349C" w14:textId="77777777" w:rsidR="00215E27" w:rsidRDefault="00215E27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687EBC0E" w14:textId="77777777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Put camera &amp; accessories to one folder “Camera” in it.</w:t>
      </w:r>
      <w:r w:rsidRPr="00CC1A31">
        <w:rPr>
          <w:sz w:val="24"/>
          <w:szCs w:val="24"/>
        </w:rPr>
        <w:t xml:space="preserve"> </w:t>
      </w:r>
    </w:p>
    <w:p w14:paraId="535974C1" w14:textId="01AD43DC" w:rsid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D33EA">
        <w:rPr>
          <w:sz w:val="24"/>
          <w:szCs w:val="24"/>
        </w:rPr>
        <w:t>Do not necessary use purchase date.</w:t>
      </w:r>
    </w:p>
    <w:p w14:paraId="7C47E133" w14:textId="77777777" w:rsidR="00ED33EA" w:rsidRP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color w:val="4F81BD" w:themeColor="accent1"/>
          <w:sz w:val="24"/>
          <w:szCs w:val="24"/>
        </w:rPr>
      </w:pPr>
    </w:p>
    <w:p w14:paraId="610150AE" w14:textId="77777777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Put 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laptop in one folder and share </w:t>
      </w: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.</w:t>
      </w:r>
      <w:r w:rsidRPr="005A0E35">
        <w:rPr>
          <w:sz w:val="24"/>
          <w:szCs w:val="24"/>
        </w:rPr>
        <w:t xml:space="preserve"> </w:t>
      </w:r>
    </w:p>
    <w:p w14:paraId="5C413311" w14:textId="6A337E5E" w:rsid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7A - The share area is somewhat </w:t>
      </w:r>
      <w:r w:rsidR="00AE0F07">
        <w:rPr>
          <w:sz w:val="24"/>
          <w:szCs w:val="24"/>
        </w:rPr>
        <w:t>confusing, use click to move items.</w:t>
      </w:r>
    </w:p>
    <w:p w14:paraId="2BADDF9E" w14:textId="77777777" w:rsidR="00AE0F07" w:rsidRDefault="00AE0F07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EEE528F" w14:textId="0724A04F" w:rsidR="00BF6252" w:rsidRDefault="00BF625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Recommendations:</w:t>
      </w:r>
    </w:p>
    <w:p w14:paraId="07E213F7" w14:textId="2FD849C0" w:rsidR="00BF6252" w:rsidRDefault="00BF625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word, Public &amp; Limited can be confusing. Consider a tool tip for each or clearer description.</w:t>
      </w:r>
    </w:p>
    <w:p w14:paraId="676D1436" w14:textId="5AF99365" w:rsidR="00787172" w:rsidRDefault="0078717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“Doesn’t give me a good description the difference between Public &amp; Limited.</w:t>
      </w:r>
    </w:p>
    <w:p w14:paraId="54B2BA5C" w14:textId="63E240DF" w:rsidR="007E10C0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Make Camera </w:t>
      </w:r>
      <w:r w:rsidR="00F5625C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Share with friend</w:t>
      </w:r>
    </w:p>
    <w:p w14:paraId="0F04131C" w14:textId="79DF8BBE" w:rsidR="004E582A" w:rsidRDefault="00BD2D39" w:rsidP="00BD2D39">
      <w:pPr>
        <w:widowControl w:val="0"/>
        <w:tabs>
          <w:tab w:val="left" w:pos="86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7A – Does not know. Clicked on “Edit” but and could not find it.</w:t>
      </w:r>
      <w:r w:rsidR="00F5625C">
        <w:rPr>
          <w:sz w:val="24"/>
          <w:szCs w:val="24"/>
        </w:rPr>
        <w:t xml:space="preserve"> “I do see it in front of me, but was not. Would copy the link and email to a friend.</w:t>
      </w:r>
    </w:p>
    <w:p w14:paraId="23C12450" w14:textId="77777777" w:rsidR="007E10C0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39AD699" w14:textId="77777777" w:rsidR="007E10C0" w:rsidRPr="005A0E35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0A811D1F" w14:textId="77777777" w:rsidR="00B60083" w:rsidRPr="00B3104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B3104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ost Test Questionnaire</w:t>
      </w:r>
    </w:p>
    <w:p w14:paraId="1A220E3F" w14:textId="77777777" w:rsidR="00B17E6D" w:rsidRPr="004605D7" w:rsidRDefault="00B17E6D" w:rsidP="00B60083">
      <w:pPr>
        <w:pStyle w:val="ListParagraph"/>
        <w:spacing w:before="120" w:after="120" w:line="240" w:lineRule="auto"/>
        <w:rPr>
          <w:sz w:val="24"/>
          <w:szCs w:val="24"/>
        </w:rPr>
      </w:pPr>
    </w:p>
    <w:sectPr w:rsidR="00B17E6D" w:rsidRPr="004605D7" w:rsidSect="002660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526" w:right="1440" w:bottom="1714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91E97" w14:textId="77777777" w:rsidR="00EA2A62" w:rsidRDefault="00EA2A62" w:rsidP="0011452A">
      <w:pPr>
        <w:spacing w:after="0" w:line="240" w:lineRule="auto"/>
      </w:pPr>
      <w:r>
        <w:separator/>
      </w:r>
    </w:p>
  </w:endnote>
  <w:endnote w:type="continuationSeparator" w:id="0">
    <w:p w14:paraId="6B74F6C3" w14:textId="77777777" w:rsidR="00EA2A62" w:rsidRDefault="00EA2A62" w:rsidP="001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4CECF" w14:textId="77777777" w:rsidR="00EA2A62" w:rsidRDefault="00EA2A62" w:rsidP="00A73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E9D36" w14:textId="77777777" w:rsidR="00EA2A62" w:rsidRDefault="00EA2A62" w:rsidP="009B1DA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8278" w14:textId="77777777" w:rsidR="00EA2A62" w:rsidRDefault="00EA2A62" w:rsidP="00257A20">
    <w:pPr>
      <w:pStyle w:val="Footer"/>
      <w:jc w:val="right"/>
    </w:pPr>
    <w:r w:rsidRPr="00907BA1">
      <w:rPr>
        <w:rFonts w:cs="Segoe UI"/>
        <w:b/>
        <w:color w:val="538135"/>
      </w:rPr>
      <w:tab/>
    </w:r>
  </w:p>
  <w:p w14:paraId="3668F464" w14:textId="7A0B0EE8" w:rsidR="00EA2A62" w:rsidRPr="00257A20" w:rsidRDefault="00EA2A62" w:rsidP="00257A20">
    <w:pPr>
      <w:pStyle w:val="Footer"/>
      <w:jc w:val="right"/>
    </w:pPr>
    <w:r w:rsidRPr="00B550A2">
      <w:t xml:space="preserve">Page </w:t>
    </w:r>
    <w:sdt>
      <w:sdtPr>
        <w:id w:val="-17133348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50A2">
          <w:fldChar w:fldCharType="begin"/>
        </w:r>
        <w:r w:rsidRPr="00B550A2">
          <w:instrText xml:space="preserve"> PAGE   \* MERGEFORMAT </w:instrText>
        </w:r>
        <w:r w:rsidRPr="00B550A2">
          <w:fldChar w:fldCharType="separate"/>
        </w:r>
        <w:r w:rsidR="00664564">
          <w:rPr>
            <w:noProof/>
          </w:rPr>
          <w:t>3</w:t>
        </w:r>
        <w:r w:rsidRPr="00B550A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40F89" w14:textId="77777777" w:rsidR="00EA2A62" w:rsidRDefault="00EA2A62" w:rsidP="0011452A">
      <w:pPr>
        <w:spacing w:after="0" w:line="240" w:lineRule="auto"/>
      </w:pPr>
      <w:r>
        <w:separator/>
      </w:r>
    </w:p>
  </w:footnote>
  <w:footnote w:type="continuationSeparator" w:id="0">
    <w:p w14:paraId="1599516A" w14:textId="77777777" w:rsidR="00EA2A62" w:rsidRDefault="00EA2A62" w:rsidP="001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68579" w14:textId="77777777" w:rsidR="00EA2A62" w:rsidRDefault="00EA2A62" w:rsidP="00D34B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B5E2F" w14:textId="77777777" w:rsidR="00EA2A62" w:rsidRDefault="00EA2A62" w:rsidP="00F6748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6BAE" w14:textId="77777777" w:rsidR="00EA2A62" w:rsidRPr="00DB0B9B" w:rsidRDefault="00EA2A62" w:rsidP="00F6748B">
    <w:pPr>
      <w:pStyle w:val="Header"/>
      <w:tabs>
        <w:tab w:val="clear" w:pos="4680"/>
        <w:tab w:val="clear" w:pos="9360"/>
        <w:tab w:val="left" w:pos="570"/>
        <w:tab w:val="left" w:pos="8340"/>
      </w:tabs>
      <w:ind w:right="360"/>
      <w:rPr>
        <w:color w:val="38562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34E7" w14:textId="05B20842" w:rsidR="00EA2A62" w:rsidRPr="00A73DAC" w:rsidRDefault="00EA2A62" w:rsidP="00AF347A">
    <w:pPr>
      <w:pStyle w:val="NoSpacing"/>
      <w:jc w:val="right"/>
      <w:rPr>
        <w:rFonts w:cs="Segoe UI"/>
        <w:color w:val="FFFFFF"/>
        <w:sz w:val="40"/>
        <w:szCs w:val="40"/>
      </w:rPr>
    </w:pPr>
    <w:r>
      <w:rPr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A1BBBD" wp14:editId="49ABFE47">
              <wp:simplePos x="0" y="0"/>
              <wp:positionH relativeFrom="column">
                <wp:posOffset>-914400</wp:posOffset>
              </wp:positionH>
              <wp:positionV relativeFrom="paragraph">
                <wp:posOffset>-342900</wp:posOffset>
              </wp:positionV>
              <wp:extent cx="7772400" cy="1031240"/>
              <wp:effectExtent l="0" t="3810" r="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12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4A7EBB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11978" w14:textId="77777777" w:rsidR="00EA2A62" w:rsidRDefault="00EA2A62" w:rsidP="00A73DA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5029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71.95pt;margin-top:-26.95pt;width:612pt;height:81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" fillcolor="#4f81bd" stroked="f" strokecolor="#4a7ebb">
              <v:textbox inset=",,,39.6pt">
                <w:txbxContent>
                  <w:p w14:paraId="1A511978" w14:textId="77777777" w:rsidR="00EA2A62" w:rsidRDefault="00EA2A62" w:rsidP="00A73DAC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rFonts w:cs="Segoe UI"/>
        <w:color w:val="FFFFFF"/>
        <w:sz w:val="36"/>
        <w:szCs w:val="40"/>
      </w:rPr>
      <w:t>Wishlist Test Plan #1</w:t>
    </w:r>
  </w:p>
  <w:p w14:paraId="42627562" w14:textId="07958C08" w:rsidR="00EA2A62" w:rsidRPr="00DB0B9B" w:rsidRDefault="00EA2A62" w:rsidP="00AF347A">
    <w:pPr>
      <w:pStyle w:val="NoSpacing"/>
      <w:jc w:val="right"/>
      <w:rPr>
        <w:rFonts w:cs="Segoe UI"/>
        <w:color w:val="FFFFFF"/>
        <w:sz w:val="24"/>
      </w:rPr>
    </w:pPr>
    <w:r>
      <w:rPr>
        <w:rFonts w:cs="Segoe UI"/>
        <w:color w:val="FFFFFF"/>
        <w:sz w:val="24"/>
      </w:rPr>
      <w:t>July,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21C"/>
    <w:multiLevelType w:val="hybridMultilevel"/>
    <w:tmpl w:val="6418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F532A"/>
    <w:multiLevelType w:val="hybridMultilevel"/>
    <w:tmpl w:val="592A23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20428D"/>
    <w:multiLevelType w:val="hybridMultilevel"/>
    <w:tmpl w:val="9C46B180"/>
    <w:lvl w:ilvl="0" w:tplc="D0A6E876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A0B71"/>
    <w:multiLevelType w:val="hybridMultilevel"/>
    <w:tmpl w:val="8780A186"/>
    <w:lvl w:ilvl="0" w:tplc="069A88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E36"/>
    <w:multiLevelType w:val="hybridMultilevel"/>
    <w:tmpl w:val="6C3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5737D"/>
    <w:multiLevelType w:val="hybridMultilevel"/>
    <w:tmpl w:val="1662F418"/>
    <w:lvl w:ilvl="0" w:tplc="8832536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B3838"/>
        <w:sz w:val="24"/>
      </w:rPr>
    </w:lvl>
    <w:lvl w:ilvl="1" w:tplc="C9683C6C">
      <w:start w:val="1"/>
      <w:numFmt w:val="lowerLetter"/>
      <w:lvlText w:val="%2."/>
      <w:lvlJc w:val="left"/>
      <w:pPr>
        <w:ind w:left="1440" w:hanging="360"/>
      </w:pPr>
      <w:rPr>
        <w:rFonts w:ascii="Segoe UI" w:hAnsi="Segoe UI" w:cs="Segoe U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33F7"/>
    <w:multiLevelType w:val="hybridMultilevel"/>
    <w:tmpl w:val="A992F0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E20F86"/>
    <w:multiLevelType w:val="hybridMultilevel"/>
    <w:tmpl w:val="C7FA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A75EF"/>
    <w:multiLevelType w:val="hybridMultilevel"/>
    <w:tmpl w:val="874AA938"/>
    <w:lvl w:ilvl="0" w:tplc="2E168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863AE0F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26E21A26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0408F"/>
    <w:multiLevelType w:val="hybridMultilevel"/>
    <w:tmpl w:val="BE60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B64F2"/>
    <w:multiLevelType w:val="multilevel"/>
    <w:tmpl w:val="AB380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C6D56"/>
    <w:multiLevelType w:val="hybridMultilevel"/>
    <w:tmpl w:val="73E8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352A4"/>
    <w:multiLevelType w:val="hybridMultilevel"/>
    <w:tmpl w:val="6BC26566"/>
    <w:lvl w:ilvl="0" w:tplc="57DC0830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22BBB"/>
    <w:multiLevelType w:val="hybridMultilevel"/>
    <w:tmpl w:val="D368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D2A05"/>
    <w:multiLevelType w:val="hybridMultilevel"/>
    <w:tmpl w:val="5414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A2C6A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F50F2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C3FEF"/>
    <w:multiLevelType w:val="hybridMultilevel"/>
    <w:tmpl w:val="CC289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1112A"/>
    <w:multiLevelType w:val="hybridMultilevel"/>
    <w:tmpl w:val="73AC3128"/>
    <w:lvl w:ilvl="0" w:tplc="0F88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67DE4"/>
    <w:multiLevelType w:val="hybridMultilevel"/>
    <w:tmpl w:val="D88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F69DB"/>
    <w:multiLevelType w:val="hybridMultilevel"/>
    <w:tmpl w:val="8D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0617F"/>
    <w:multiLevelType w:val="hybridMultilevel"/>
    <w:tmpl w:val="F5FE91A2"/>
    <w:lvl w:ilvl="0" w:tplc="93AE1B7E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D28D8"/>
    <w:multiLevelType w:val="hybridMultilevel"/>
    <w:tmpl w:val="5D48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22CBD"/>
    <w:multiLevelType w:val="hybridMultilevel"/>
    <w:tmpl w:val="051C7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E3CBF"/>
    <w:multiLevelType w:val="hybridMultilevel"/>
    <w:tmpl w:val="73EC8330"/>
    <w:lvl w:ilvl="0" w:tplc="5F28D6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05208F"/>
    <w:multiLevelType w:val="hybridMultilevel"/>
    <w:tmpl w:val="66CE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D3A6C"/>
    <w:multiLevelType w:val="hybridMultilevel"/>
    <w:tmpl w:val="007E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13354"/>
    <w:multiLevelType w:val="hybridMultilevel"/>
    <w:tmpl w:val="AB38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635A8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D415B"/>
    <w:multiLevelType w:val="hybridMultilevel"/>
    <w:tmpl w:val="A7B2CFE0"/>
    <w:lvl w:ilvl="0" w:tplc="68342A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31353"/>
    <w:multiLevelType w:val="hybridMultilevel"/>
    <w:tmpl w:val="37B80684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1">
    <w:nsid w:val="4D2727D4"/>
    <w:multiLevelType w:val="hybridMultilevel"/>
    <w:tmpl w:val="01F6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A129C"/>
    <w:multiLevelType w:val="hybridMultilevel"/>
    <w:tmpl w:val="5B8E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409BA"/>
    <w:multiLevelType w:val="hybridMultilevel"/>
    <w:tmpl w:val="5AEA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86789"/>
    <w:multiLevelType w:val="hybridMultilevel"/>
    <w:tmpl w:val="78F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90B25"/>
    <w:multiLevelType w:val="multilevel"/>
    <w:tmpl w:val="6A3E26A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43B55"/>
    <w:multiLevelType w:val="hybridMultilevel"/>
    <w:tmpl w:val="1F12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0526C"/>
    <w:multiLevelType w:val="hybridMultilevel"/>
    <w:tmpl w:val="D486BE62"/>
    <w:lvl w:ilvl="0" w:tplc="7E1A2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45B3C"/>
    <w:multiLevelType w:val="hybridMultilevel"/>
    <w:tmpl w:val="6A3E26A4"/>
    <w:lvl w:ilvl="0" w:tplc="2E168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863AE0F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26E21A26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1"/>
  </w:num>
  <w:num w:numId="4">
    <w:abstractNumId w:val="12"/>
  </w:num>
  <w:num w:numId="5">
    <w:abstractNumId w:val="11"/>
  </w:num>
  <w:num w:numId="6">
    <w:abstractNumId w:val="9"/>
  </w:num>
  <w:num w:numId="7">
    <w:abstractNumId w:val="13"/>
  </w:num>
  <w:num w:numId="8">
    <w:abstractNumId w:val="37"/>
  </w:num>
  <w:num w:numId="9">
    <w:abstractNumId w:val="5"/>
  </w:num>
  <w:num w:numId="10">
    <w:abstractNumId w:val="2"/>
  </w:num>
  <w:num w:numId="11">
    <w:abstractNumId w:val="29"/>
  </w:num>
  <w:num w:numId="12">
    <w:abstractNumId w:val="22"/>
  </w:num>
  <w:num w:numId="13">
    <w:abstractNumId w:val="38"/>
  </w:num>
  <w:num w:numId="14">
    <w:abstractNumId w:val="35"/>
  </w:num>
  <w:num w:numId="15">
    <w:abstractNumId w:val="28"/>
  </w:num>
  <w:num w:numId="16">
    <w:abstractNumId w:val="25"/>
  </w:num>
  <w:num w:numId="17">
    <w:abstractNumId w:val="32"/>
  </w:num>
  <w:num w:numId="18">
    <w:abstractNumId w:val="23"/>
  </w:num>
  <w:num w:numId="19">
    <w:abstractNumId w:val="33"/>
  </w:num>
  <w:num w:numId="20">
    <w:abstractNumId w:val="16"/>
  </w:num>
  <w:num w:numId="21">
    <w:abstractNumId w:val="15"/>
  </w:num>
  <w:num w:numId="22">
    <w:abstractNumId w:val="17"/>
  </w:num>
  <w:num w:numId="23">
    <w:abstractNumId w:val="7"/>
  </w:num>
  <w:num w:numId="24">
    <w:abstractNumId w:val="4"/>
  </w:num>
  <w:num w:numId="25">
    <w:abstractNumId w:val="14"/>
  </w:num>
  <w:num w:numId="26">
    <w:abstractNumId w:val="34"/>
  </w:num>
  <w:num w:numId="27">
    <w:abstractNumId w:val="19"/>
  </w:num>
  <w:num w:numId="28">
    <w:abstractNumId w:val="26"/>
  </w:num>
  <w:num w:numId="29">
    <w:abstractNumId w:val="3"/>
  </w:num>
  <w:num w:numId="30">
    <w:abstractNumId w:val="18"/>
  </w:num>
  <w:num w:numId="31">
    <w:abstractNumId w:val="6"/>
  </w:num>
  <w:num w:numId="32">
    <w:abstractNumId w:val="24"/>
  </w:num>
  <w:num w:numId="33">
    <w:abstractNumId w:val="1"/>
  </w:num>
  <w:num w:numId="34">
    <w:abstractNumId w:val="30"/>
  </w:num>
  <w:num w:numId="35">
    <w:abstractNumId w:val="20"/>
  </w:num>
  <w:num w:numId="36">
    <w:abstractNumId w:val="0"/>
  </w:num>
  <w:num w:numId="37">
    <w:abstractNumId w:val="36"/>
  </w:num>
  <w:num w:numId="38">
    <w:abstractNumId w:val="27"/>
  </w:num>
  <w:num w:numId="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AC"/>
    <w:rsid w:val="00001979"/>
    <w:rsid w:val="00003626"/>
    <w:rsid w:val="00004852"/>
    <w:rsid w:val="00006A3B"/>
    <w:rsid w:val="00010BF1"/>
    <w:rsid w:val="00011C65"/>
    <w:rsid w:val="000133AD"/>
    <w:rsid w:val="00016D56"/>
    <w:rsid w:val="000201EE"/>
    <w:rsid w:val="00020C7B"/>
    <w:rsid w:val="000223CF"/>
    <w:rsid w:val="00022913"/>
    <w:rsid w:val="000229FA"/>
    <w:rsid w:val="000245D2"/>
    <w:rsid w:val="00026D0A"/>
    <w:rsid w:val="00036F47"/>
    <w:rsid w:val="00040BBD"/>
    <w:rsid w:val="00045EAD"/>
    <w:rsid w:val="00045EC8"/>
    <w:rsid w:val="00046C22"/>
    <w:rsid w:val="00047DCA"/>
    <w:rsid w:val="000500A9"/>
    <w:rsid w:val="000511F5"/>
    <w:rsid w:val="00053173"/>
    <w:rsid w:val="000545A6"/>
    <w:rsid w:val="00063117"/>
    <w:rsid w:val="00063D7E"/>
    <w:rsid w:val="0006534E"/>
    <w:rsid w:val="00065A5C"/>
    <w:rsid w:val="00065D47"/>
    <w:rsid w:val="00065EC1"/>
    <w:rsid w:val="00074886"/>
    <w:rsid w:val="00076688"/>
    <w:rsid w:val="00077913"/>
    <w:rsid w:val="00081BA1"/>
    <w:rsid w:val="00082773"/>
    <w:rsid w:val="000829B3"/>
    <w:rsid w:val="00083493"/>
    <w:rsid w:val="00084119"/>
    <w:rsid w:val="000843EC"/>
    <w:rsid w:val="000844F0"/>
    <w:rsid w:val="000862FE"/>
    <w:rsid w:val="00087A57"/>
    <w:rsid w:val="000926A5"/>
    <w:rsid w:val="0009279C"/>
    <w:rsid w:val="00094D7C"/>
    <w:rsid w:val="00094F67"/>
    <w:rsid w:val="000A2020"/>
    <w:rsid w:val="000A32AC"/>
    <w:rsid w:val="000A44D6"/>
    <w:rsid w:val="000A4B5B"/>
    <w:rsid w:val="000A5E1D"/>
    <w:rsid w:val="000B0536"/>
    <w:rsid w:val="000B51F6"/>
    <w:rsid w:val="000B6C3C"/>
    <w:rsid w:val="000B7BDF"/>
    <w:rsid w:val="000C5A41"/>
    <w:rsid w:val="000C6158"/>
    <w:rsid w:val="000C6C3A"/>
    <w:rsid w:val="000C7D5A"/>
    <w:rsid w:val="000D1735"/>
    <w:rsid w:val="000D3D84"/>
    <w:rsid w:val="000D5223"/>
    <w:rsid w:val="000D6A10"/>
    <w:rsid w:val="000D6D1C"/>
    <w:rsid w:val="000D7A7C"/>
    <w:rsid w:val="000E1A36"/>
    <w:rsid w:val="000E306D"/>
    <w:rsid w:val="000E6AEC"/>
    <w:rsid w:val="000F07EE"/>
    <w:rsid w:val="000F3372"/>
    <w:rsid w:val="000F39A0"/>
    <w:rsid w:val="000F542D"/>
    <w:rsid w:val="000F606A"/>
    <w:rsid w:val="000F60E7"/>
    <w:rsid w:val="000F64D4"/>
    <w:rsid w:val="000F71F3"/>
    <w:rsid w:val="000F7299"/>
    <w:rsid w:val="001009D0"/>
    <w:rsid w:val="00100E5E"/>
    <w:rsid w:val="0010706E"/>
    <w:rsid w:val="00110F4C"/>
    <w:rsid w:val="0011452A"/>
    <w:rsid w:val="0011583D"/>
    <w:rsid w:val="00116B9B"/>
    <w:rsid w:val="00130D98"/>
    <w:rsid w:val="001320A3"/>
    <w:rsid w:val="00136F14"/>
    <w:rsid w:val="001405E9"/>
    <w:rsid w:val="0014368B"/>
    <w:rsid w:val="00144AE0"/>
    <w:rsid w:val="00150341"/>
    <w:rsid w:val="00151215"/>
    <w:rsid w:val="001512A2"/>
    <w:rsid w:val="001555F8"/>
    <w:rsid w:val="00155724"/>
    <w:rsid w:val="0015577F"/>
    <w:rsid w:val="00161D9F"/>
    <w:rsid w:val="00162ED2"/>
    <w:rsid w:val="0016703A"/>
    <w:rsid w:val="0018022A"/>
    <w:rsid w:val="0018150C"/>
    <w:rsid w:val="001877A3"/>
    <w:rsid w:val="00192628"/>
    <w:rsid w:val="00192B33"/>
    <w:rsid w:val="00195E77"/>
    <w:rsid w:val="0019609B"/>
    <w:rsid w:val="00196C26"/>
    <w:rsid w:val="00197F16"/>
    <w:rsid w:val="001A0FE1"/>
    <w:rsid w:val="001A2A92"/>
    <w:rsid w:val="001A5448"/>
    <w:rsid w:val="001A58AD"/>
    <w:rsid w:val="001A59CC"/>
    <w:rsid w:val="001B0743"/>
    <w:rsid w:val="001B09F6"/>
    <w:rsid w:val="001B0DEF"/>
    <w:rsid w:val="001B0EE3"/>
    <w:rsid w:val="001B269F"/>
    <w:rsid w:val="001B3B79"/>
    <w:rsid w:val="001B3DEF"/>
    <w:rsid w:val="001B488B"/>
    <w:rsid w:val="001B6430"/>
    <w:rsid w:val="001C0077"/>
    <w:rsid w:val="001C4FB0"/>
    <w:rsid w:val="001D029C"/>
    <w:rsid w:val="001D134C"/>
    <w:rsid w:val="001D4657"/>
    <w:rsid w:val="001D7DBE"/>
    <w:rsid w:val="001E0C14"/>
    <w:rsid w:val="001E2438"/>
    <w:rsid w:val="001E4A81"/>
    <w:rsid w:val="001E634E"/>
    <w:rsid w:val="001E6CD3"/>
    <w:rsid w:val="001F7A4F"/>
    <w:rsid w:val="00202192"/>
    <w:rsid w:val="0020312D"/>
    <w:rsid w:val="002112F4"/>
    <w:rsid w:val="00211D66"/>
    <w:rsid w:val="00215E27"/>
    <w:rsid w:val="00220B2F"/>
    <w:rsid w:val="002210BB"/>
    <w:rsid w:val="00222D17"/>
    <w:rsid w:val="002232AF"/>
    <w:rsid w:val="00225421"/>
    <w:rsid w:val="00227626"/>
    <w:rsid w:val="002314B8"/>
    <w:rsid w:val="002358D7"/>
    <w:rsid w:val="00236C97"/>
    <w:rsid w:val="00237A87"/>
    <w:rsid w:val="00240469"/>
    <w:rsid w:val="00241041"/>
    <w:rsid w:val="002447FB"/>
    <w:rsid w:val="0025005C"/>
    <w:rsid w:val="002515B5"/>
    <w:rsid w:val="002528A5"/>
    <w:rsid w:val="00255C1D"/>
    <w:rsid w:val="00256514"/>
    <w:rsid w:val="00257A20"/>
    <w:rsid w:val="00257C2A"/>
    <w:rsid w:val="002644AC"/>
    <w:rsid w:val="002654D9"/>
    <w:rsid w:val="00266079"/>
    <w:rsid w:val="002677E5"/>
    <w:rsid w:val="00270284"/>
    <w:rsid w:val="002812E0"/>
    <w:rsid w:val="002842E4"/>
    <w:rsid w:val="00284E82"/>
    <w:rsid w:val="00285E14"/>
    <w:rsid w:val="00286B95"/>
    <w:rsid w:val="00297AB7"/>
    <w:rsid w:val="002A09C2"/>
    <w:rsid w:val="002A18D2"/>
    <w:rsid w:val="002A3873"/>
    <w:rsid w:val="002A4016"/>
    <w:rsid w:val="002A4890"/>
    <w:rsid w:val="002B5D57"/>
    <w:rsid w:val="002C193F"/>
    <w:rsid w:val="002C5882"/>
    <w:rsid w:val="002D1E1E"/>
    <w:rsid w:val="002E06EC"/>
    <w:rsid w:val="002E3DDD"/>
    <w:rsid w:val="002E497D"/>
    <w:rsid w:val="002E784F"/>
    <w:rsid w:val="002F0775"/>
    <w:rsid w:val="002F1228"/>
    <w:rsid w:val="002F38C2"/>
    <w:rsid w:val="002F3EA0"/>
    <w:rsid w:val="002F48A6"/>
    <w:rsid w:val="002F6C4A"/>
    <w:rsid w:val="00302554"/>
    <w:rsid w:val="00305950"/>
    <w:rsid w:val="00312FC5"/>
    <w:rsid w:val="003135E2"/>
    <w:rsid w:val="00314DD7"/>
    <w:rsid w:val="003177D1"/>
    <w:rsid w:val="00320164"/>
    <w:rsid w:val="00330955"/>
    <w:rsid w:val="00333D21"/>
    <w:rsid w:val="003347A5"/>
    <w:rsid w:val="003352BB"/>
    <w:rsid w:val="00335DE9"/>
    <w:rsid w:val="003410AD"/>
    <w:rsid w:val="0034798C"/>
    <w:rsid w:val="00347D41"/>
    <w:rsid w:val="0035025D"/>
    <w:rsid w:val="00351BF5"/>
    <w:rsid w:val="003541BC"/>
    <w:rsid w:val="0035598D"/>
    <w:rsid w:val="00356E65"/>
    <w:rsid w:val="00357199"/>
    <w:rsid w:val="00357647"/>
    <w:rsid w:val="0036075C"/>
    <w:rsid w:val="00360FF5"/>
    <w:rsid w:val="0036707D"/>
    <w:rsid w:val="003807E7"/>
    <w:rsid w:val="00385962"/>
    <w:rsid w:val="003927A7"/>
    <w:rsid w:val="00392D1B"/>
    <w:rsid w:val="00394E3B"/>
    <w:rsid w:val="003A21AC"/>
    <w:rsid w:val="003A7700"/>
    <w:rsid w:val="003B009D"/>
    <w:rsid w:val="003B0CDB"/>
    <w:rsid w:val="003B16AC"/>
    <w:rsid w:val="003B262F"/>
    <w:rsid w:val="003B4968"/>
    <w:rsid w:val="003B4DB3"/>
    <w:rsid w:val="003B5E41"/>
    <w:rsid w:val="003B7AB0"/>
    <w:rsid w:val="003C0031"/>
    <w:rsid w:val="003C0FA3"/>
    <w:rsid w:val="003C2C64"/>
    <w:rsid w:val="003C4282"/>
    <w:rsid w:val="003C507C"/>
    <w:rsid w:val="003D23AC"/>
    <w:rsid w:val="003D5E6C"/>
    <w:rsid w:val="003D6F96"/>
    <w:rsid w:val="003E222D"/>
    <w:rsid w:val="003E2538"/>
    <w:rsid w:val="003E6135"/>
    <w:rsid w:val="003F0562"/>
    <w:rsid w:val="003F0DE7"/>
    <w:rsid w:val="003F1176"/>
    <w:rsid w:val="003F197B"/>
    <w:rsid w:val="003F1E17"/>
    <w:rsid w:val="004025BA"/>
    <w:rsid w:val="00406116"/>
    <w:rsid w:val="00407023"/>
    <w:rsid w:val="004073F8"/>
    <w:rsid w:val="00411950"/>
    <w:rsid w:val="00412F6F"/>
    <w:rsid w:val="00422E46"/>
    <w:rsid w:val="00431D6E"/>
    <w:rsid w:val="00433C48"/>
    <w:rsid w:val="00436310"/>
    <w:rsid w:val="004375AE"/>
    <w:rsid w:val="004605D7"/>
    <w:rsid w:val="00463791"/>
    <w:rsid w:val="00472933"/>
    <w:rsid w:val="00473D7C"/>
    <w:rsid w:val="00475F45"/>
    <w:rsid w:val="00484BDD"/>
    <w:rsid w:val="00486C58"/>
    <w:rsid w:val="00491806"/>
    <w:rsid w:val="00492F60"/>
    <w:rsid w:val="00495700"/>
    <w:rsid w:val="00497FE5"/>
    <w:rsid w:val="004A018A"/>
    <w:rsid w:val="004A0F69"/>
    <w:rsid w:val="004A1808"/>
    <w:rsid w:val="004A31E5"/>
    <w:rsid w:val="004A7278"/>
    <w:rsid w:val="004A72C7"/>
    <w:rsid w:val="004B26A3"/>
    <w:rsid w:val="004B399C"/>
    <w:rsid w:val="004B709E"/>
    <w:rsid w:val="004C6B45"/>
    <w:rsid w:val="004C79C0"/>
    <w:rsid w:val="004D01E8"/>
    <w:rsid w:val="004D02FA"/>
    <w:rsid w:val="004D07D2"/>
    <w:rsid w:val="004D0EE6"/>
    <w:rsid w:val="004D6A80"/>
    <w:rsid w:val="004D7960"/>
    <w:rsid w:val="004E071D"/>
    <w:rsid w:val="004E1925"/>
    <w:rsid w:val="004E1E41"/>
    <w:rsid w:val="004E2077"/>
    <w:rsid w:val="004E5161"/>
    <w:rsid w:val="004E5782"/>
    <w:rsid w:val="004E582A"/>
    <w:rsid w:val="004E588C"/>
    <w:rsid w:val="004E6F76"/>
    <w:rsid w:val="004E7D25"/>
    <w:rsid w:val="004E7FD2"/>
    <w:rsid w:val="004F0738"/>
    <w:rsid w:val="004F1E25"/>
    <w:rsid w:val="004F6436"/>
    <w:rsid w:val="00501783"/>
    <w:rsid w:val="00502489"/>
    <w:rsid w:val="0050313A"/>
    <w:rsid w:val="00503D9B"/>
    <w:rsid w:val="00504413"/>
    <w:rsid w:val="005045EE"/>
    <w:rsid w:val="00505E8F"/>
    <w:rsid w:val="00506B19"/>
    <w:rsid w:val="00506FCA"/>
    <w:rsid w:val="00510B4B"/>
    <w:rsid w:val="00512543"/>
    <w:rsid w:val="00513C11"/>
    <w:rsid w:val="0051586E"/>
    <w:rsid w:val="00521876"/>
    <w:rsid w:val="00521B87"/>
    <w:rsid w:val="00521BF2"/>
    <w:rsid w:val="005238E8"/>
    <w:rsid w:val="00524885"/>
    <w:rsid w:val="00525160"/>
    <w:rsid w:val="00526F58"/>
    <w:rsid w:val="005336EF"/>
    <w:rsid w:val="00534347"/>
    <w:rsid w:val="005375FD"/>
    <w:rsid w:val="00537F2D"/>
    <w:rsid w:val="005410D9"/>
    <w:rsid w:val="0054422B"/>
    <w:rsid w:val="005500A9"/>
    <w:rsid w:val="005526E6"/>
    <w:rsid w:val="00554C85"/>
    <w:rsid w:val="005606D1"/>
    <w:rsid w:val="005612AE"/>
    <w:rsid w:val="00562F97"/>
    <w:rsid w:val="00566939"/>
    <w:rsid w:val="00567B47"/>
    <w:rsid w:val="00576D77"/>
    <w:rsid w:val="00577953"/>
    <w:rsid w:val="0058249F"/>
    <w:rsid w:val="00585F29"/>
    <w:rsid w:val="00590229"/>
    <w:rsid w:val="005903D3"/>
    <w:rsid w:val="00590630"/>
    <w:rsid w:val="00590C46"/>
    <w:rsid w:val="005944E3"/>
    <w:rsid w:val="005957B4"/>
    <w:rsid w:val="005A0DE6"/>
    <w:rsid w:val="005A0E35"/>
    <w:rsid w:val="005A40BD"/>
    <w:rsid w:val="005A48BC"/>
    <w:rsid w:val="005A5418"/>
    <w:rsid w:val="005B1E47"/>
    <w:rsid w:val="005C179E"/>
    <w:rsid w:val="005C1EB7"/>
    <w:rsid w:val="005C6270"/>
    <w:rsid w:val="005C6368"/>
    <w:rsid w:val="005C6B87"/>
    <w:rsid w:val="005D09D9"/>
    <w:rsid w:val="005D1E96"/>
    <w:rsid w:val="005D2DB2"/>
    <w:rsid w:val="005E177E"/>
    <w:rsid w:val="005E26DC"/>
    <w:rsid w:val="005E6338"/>
    <w:rsid w:val="005E6F0F"/>
    <w:rsid w:val="005F28ED"/>
    <w:rsid w:val="005F3385"/>
    <w:rsid w:val="005F431D"/>
    <w:rsid w:val="006056EB"/>
    <w:rsid w:val="006057CF"/>
    <w:rsid w:val="00606048"/>
    <w:rsid w:val="006075BA"/>
    <w:rsid w:val="00607B7C"/>
    <w:rsid w:val="0061067D"/>
    <w:rsid w:val="006113D3"/>
    <w:rsid w:val="00613DC7"/>
    <w:rsid w:val="00614C2E"/>
    <w:rsid w:val="00617006"/>
    <w:rsid w:val="00622597"/>
    <w:rsid w:val="00623081"/>
    <w:rsid w:val="006239E1"/>
    <w:rsid w:val="006244DC"/>
    <w:rsid w:val="00641BEA"/>
    <w:rsid w:val="006447D9"/>
    <w:rsid w:val="00645E83"/>
    <w:rsid w:val="00646063"/>
    <w:rsid w:val="00646E57"/>
    <w:rsid w:val="00647782"/>
    <w:rsid w:val="00651E0E"/>
    <w:rsid w:val="0065539B"/>
    <w:rsid w:val="00655BC5"/>
    <w:rsid w:val="0065689B"/>
    <w:rsid w:val="00657530"/>
    <w:rsid w:val="0066275E"/>
    <w:rsid w:val="00664564"/>
    <w:rsid w:val="00664ADE"/>
    <w:rsid w:val="0067751F"/>
    <w:rsid w:val="00677773"/>
    <w:rsid w:val="0068503D"/>
    <w:rsid w:val="00685DE9"/>
    <w:rsid w:val="00687EB1"/>
    <w:rsid w:val="00691848"/>
    <w:rsid w:val="006971B3"/>
    <w:rsid w:val="006A021C"/>
    <w:rsid w:val="006A022D"/>
    <w:rsid w:val="006A368B"/>
    <w:rsid w:val="006A447E"/>
    <w:rsid w:val="006A74FD"/>
    <w:rsid w:val="006B15C7"/>
    <w:rsid w:val="006B5B07"/>
    <w:rsid w:val="006C29CD"/>
    <w:rsid w:val="006C3010"/>
    <w:rsid w:val="006C470E"/>
    <w:rsid w:val="006C5D80"/>
    <w:rsid w:val="006C792A"/>
    <w:rsid w:val="006D033E"/>
    <w:rsid w:val="006D0E33"/>
    <w:rsid w:val="006D13EA"/>
    <w:rsid w:val="006D21C9"/>
    <w:rsid w:val="006E6B0D"/>
    <w:rsid w:val="006F2F25"/>
    <w:rsid w:val="006F6239"/>
    <w:rsid w:val="00701F27"/>
    <w:rsid w:val="00702AB9"/>
    <w:rsid w:val="007044AE"/>
    <w:rsid w:val="00704B48"/>
    <w:rsid w:val="00706F82"/>
    <w:rsid w:val="007142B0"/>
    <w:rsid w:val="00714474"/>
    <w:rsid w:val="00716B8F"/>
    <w:rsid w:val="00724AE2"/>
    <w:rsid w:val="00725310"/>
    <w:rsid w:val="00725B79"/>
    <w:rsid w:val="00727FA2"/>
    <w:rsid w:val="00733279"/>
    <w:rsid w:val="00740AFF"/>
    <w:rsid w:val="007540C7"/>
    <w:rsid w:val="007636C3"/>
    <w:rsid w:val="00767750"/>
    <w:rsid w:val="00771960"/>
    <w:rsid w:val="0077262C"/>
    <w:rsid w:val="00780698"/>
    <w:rsid w:val="007828F7"/>
    <w:rsid w:val="007844AB"/>
    <w:rsid w:val="00787172"/>
    <w:rsid w:val="00787A47"/>
    <w:rsid w:val="007939F8"/>
    <w:rsid w:val="007A36D7"/>
    <w:rsid w:val="007A7756"/>
    <w:rsid w:val="007B0239"/>
    <w:rsid w:val="007B4A9B"/>
    <w:rsid w:val="007B52DF"/>
    <w:rsid w:val="007B59F3"/>
    <w:rsid w:val="007B7105"/>
    <w:rsid w:val="007C0072"/>
    <w:rsid w:val="007C29BE"/>
    <w:rsid w:val="007C3A0B"/>
    <w:rsid w:val="007C5A44"/>
    <w:rsid w:val="007D1926"/>
    <w:rsid w:val="007D4024"/>
    <w:rsid w:val="007D5A79"/>
    <w:rsid w:val="007D699F"/>
    <w:rsid w:val="007E10C0"/>
    <w:rsid w:val="007E1E4A"/>
    <w:rsid w:val="007E3ACE"/>
    <w:rsid w:val="007F0873"/>
    <w:rsid w:val="007F2A6D"/>
    <w:rsid w:val="007F49FE"/>
    <w:rsid w:val="007F663F"/>
    <w:rsid w:val="007F6B40"/>
    <w:rsid w:val="007F7782"/>
    <w:rsid w:val="00801E09"/>
    <w:rsid w:val="00801E1B"/>
    <w:rsid w:val="0080629B"/>
    <w:rsid w:val="00806BFB"/>
    <w:rsid w:val="00807D5E"/>
    <w:rsid w:val="0081076A"/>
    <w:rsid w:val="008114D9"/>
    <w:rsid w:val="00812694"/>
    <w:rsid w:val="00814F02"/>
    <w:rsid w:val="00816DB7"/>
    <w:rsid w:val="0082244B"/>
    <w:rsid w:val="0082250E"/>
    <w:rsid w:val="008233F4"/>
    <w:rsid w:val="00824084"/>
    <w:rsid w:val="00826C6A"/>
    <w:rsid w:val="0083096B"/>
    <w:rsid w:val="00831E4B"/>
    <w:rsid w:val="0083556B"/>
    <w:rsid w:val="00835D14"/>
    <w:rsid w:val="008423EF"/>
    <w:rsid w:val="00845B59"/>
    <w:rsid w:val="008546F5"/>
    <w:rsid w:val="00856E67"/>
    <w:rsid w:val="00860D52"/>
    <w:rsid w:val="00863382"/>
    <w:rsid w:val="008643E4"/>
    <w:rsid w:val="00864A60"/>
    <w:rsid w:val="008658BD"/>
    <w:rsid w:val="00865B65"/>
    <w:rsid w:val="00866F02"/>
    <w:rsid w:val="00874110"/>
    <w:rsid w:val="00874E5F"/>
    <w:rsid w:val="008765DF"/>
    <w:rsid w:val="00876F8F"/>
    <w:rsid w:val="00880187"/>
    <w:rsid w:val="00880D4A"/>
    <w:rsid w:val="00882D78"/>
    <w:rsid w:val="008855BA"/>
    <w:rsid w:val="008861AF"/>
    <w:rsid w:val="008865E1"/>
    <w:rsid w:val="00891403"/>
    <w:rsid w:val="0089681C"/>
    <w:rsid w:val="008A4C3B"/>
    <w:rsid w:val="008A5293"/>
    <w:rsid w:val="008A714F"/>
    <w:rsid w:val="008B0646"/>
    <w:rsid w:val="008B0F02"/>
    <w:rsid w:val="008C4283"/>
    <w:rsid w:val="008C4423"/>
    <w:rsid w:val="008C5C0F"/>
    <w:rsid w:val="008C7A54"/>
    <w:rsid w:val="008D23F2"/>
    <w:rsid w:val="008D2420"/>
    <w:rsid w:val="008D596D"/>
    <w:rsid w:val="008F3AE5"/>
    <w:rsid w:val="008F3D8D"/>
    <w:rsid w:val="008F45CB"/>
    <w:rsid w:val="008F73AD"/>
    <w:rsid w:val="008F765C"/>
    <w:rsid w:val="00902937"/>
    <w:rsid w:val="0090649B"/>
    <w:rsid w:val="00907BA1"/>
    <w:rsid w:val="00911843"/>
    <w:rsid w:val="009137C3"/>
    <w:rsid w:val="00914EEC"/>
    <w:rsid w:val="0091603D"/>
    <w:rsid w:val="009165C7"/>
    <w:rsid w:val="00917042"/>
    <w:rsid w:val="00921B05"/>
    <w:rsid w:val="009224DB"/>
    <w:rsid w:val="009225C1"/>
    <w:rsid w:val="0092477F"/>
    <w:rsid w:val="0092550E"/>
    <w:rsid w:val="00925E45"/>
    <w:rsid w:val="009309FD"/>
    <w:rsid w:val="00933271"/>
    <w:rsid w:val="00934A33"/>
    <w:rsid w:val="00934FFD"/>
    <w:rsid w:val="0093546D"/>
    <w:rsid w:val="0094103B"/>
    <w:rsid w:val="0094395F"/>
    <w:rsid w:val="00945B6E"/>
    <w:rsid w:val="009542E0"/>
    <w:rsid w:val="009554B9"/>
    <w:rsid w:val="009558FB"/>
    <w:rsid w:val="0095673C"/>
    <w:rsid w:val="00957A97"/>
    <w:rsid w:val="00957A98"/>
    <w:rsid w:val="00962788"/>
    <w:rsid w:val="009633EC"/>
    <w:rsid w:val="009643AB"/>
    <w:rsid w:val="00972A90"/>
    <w:rsid w:val="009737F4"/>
    <w:rsid w:val="00973F47"/>
    <w:rsid w:val="0097406F"/>
    <w:rsid w:val="00977137"/>
    <w:rsid w:val="00980DEA"/>
    <w:rsid w:val="00980ED4"/>
    <w:rsid w:val="00982363"/>
    <w:rsid w:val="009830F9"/>
    <w:rsid w:val="00992DEC"/>
    <w:rsid w:val="009941DC"/>
    <w:rsid w:val="009972FA"/>
    <w:rsid w:val="009977FF"/>
    <w:rsid w:val="00997964"/>
    <w:rsid w:val="009A0007"/>
    <w:rsid w:val="009A03D2"/>
    <w:rsid w:val="009A34C6"/>
    <w:rsid w:val="009A3C03"/>
    <w:rsid w:val="009A7232"/>
    <w:rsid w:val="009B1DAD"/>
    <w:rsid w:val="009C114B"/>
    <w:rsid w:val="009C1F73"/>
    <w:rsid w:val="009C3EC2"/>
    <w:rsid w:val="009C7969"/>
    <w:rsid w:val="009D1447"/>
    <w:rsid w:val="009D56F9"/>
    <w:rsid w:val="009D65B2"/>
    <w:rsid w:val="009D6FE3"/>
    <w:rsid w:val="009E067F"/>
    <w:rsid w:val="009E6F04"/>
    <w:rsid w:val="009F1541"/>
    <w:rsid w:val="009F7EBC"/>
    <w:rsid w:val="00A01300"/>
    <w:rsid w:val="00A013AF"/>
    <w:rsid w:val="00A01405"/>
    <w:rsid w:val="00A01E8B"/>
    <w:rsid w:val="00A05ED7"/>
    <w:rsid w:val="00A06002"/>
    <w:rsid w:val="00A15472"/>
    <w:rsid w:val="00A239A6"/>
    <w:rsid w:val="00A31CD0"/>
    <w:rsid w:val="00A4113C"/>
    <w:rsid w:val="00A44E4C"/>
    <w:rsid w:val="00A51689"/>
    <w:rsid w:val="00A51E7F"/>
    <w:rsid w:val="00A51ED1"/>
    <w:rsid w:val="00A5205D"/>
    <w:rsid w:val="00A52331"/>
    <w:rsid w:val="00A53668"/>
    <w:rsid w:val="00A5496F"/>
    <w:rsid w:val="00A5702C"/>
    <w:rsid w:val="00A6119C"/>
    <w:rsid w:val="00A63DF8"/>
    <w:rsid w:val="00A64D40"/>
    <w:rsid w:val="00A70042"/>
    <w:rsid w:val="00A73DAC"/>
    <w:rsid w:val="00A80DE7"/>
    <w:rsid w:val="00A810A3"/>
    <w:rsid w:val="00A81DCA"/>
    <w:rsid w:val="00A8203B"/>
    <w:rsid w:val="00A83EA6"/>
    <w:rsid w:val="00A84DF7"/>
    <w:rsid w:val="00A910CE"/>
    <w:rsid w:val="00A94369"/>
    <w:rsid w:val="00AA3FFD"/>
    <w:rsid w:val="00AA4CD1"/>
    <w:rsid w:val="00AA68A7"/>
    <w:rsid w:val="00AA69EB"/>
    <w:rsid w:val="00AA7C69"/>
    <w:rsid w:val="00AA7C90"/>
    <w:rsid w:val="00AB18F8"/>
    <w:rsid w:val="00AC1E51"/>
    <w:rsid w:val="00AC3E2D"/>
    <w:rsid w:val="00AD1A04"/>
    <w:rsid w:val="00AD514B"/>
    <w:rsid w:val="00AE0F07"/>
    <w:rsid w:val="00AE2A19"/>
    <w:rsid w:val="00AE53E6"/>
    <w:rsid w:val="00AF2088"/>
    <w:rsid w:val="00AF347A"/>
    <w:rsid w:val="00AF3C0C"/>
    <w:rsid w:val="00AF4D98"/>
    <w:rsid w:val="00B06411"/>
    <w:rsid w:val="00B07D6B"/>
    <w:rsid w:val="00B07DB2"/>
    <w:rsid w:val="00B1346D"/>
    <w:rsid w:val="00B16AF7"/>
    <w:rsid w:val="00B17E6D"/>
    <w:rsid w:val="00B2305D"/>
    <w:rsid w:val="00B23F2F"/>
    <w:rsid w:val="00B31043"/>
    <w:rsid w:val="00B314F6"/>
    <w:rsid w:val="00B33B38"/>
    <w:rsid w:val="00B3527B"/>
    <w:rsid w:val="00B35B26"/>
    <w:rsid w:val="00B3721A"/>
    <w:rsid w:val="00B40B00"/>
    <w:rsid w:val="00B47858"/>
    <w:rsid w:val="00B51F79"/>
    <w:rsid w:val="00B53E23"/>
    <w:rsid w:val="00B60083"/>
    <w:rsid w:val="00B60931"/>
    <w:rsid w:val="00B61535"/>
    <w:rsid w:val="00B652CC"/>
    <w:rsid w:val="00B673B4"/>
    <w:rsid w:val="00B67640"/>
    <w:rsid w:val="00B71D53"/>
    <w:rsid w:val="00B71DBA"/>
    <w:rsid w:val="00B763C0"/>
    <w:rsid w:val="00B85642"/>
    <w:rsid w:val="00B91D4C"/>
    <w:rsid w:val="00B93750"/>
    <w:rsid w:val="00B9624D"/>
    <w:rsid w:val="00BA23F9"/>
    <w:rsid w:val="00BB0C90"/>
    <w:rsid w:val="00BB16C4"/>
    <w:rsid w:val="00BB6AA3"/>
    <w:rsid w:val="00BC0495"/>
    <w:rsid w:val="00BC11C7"/>
    <w:rsid w:val="00BC1697"/>
    <w:rsid w:val="00BC2F4C"/>
    <w:rsid w:val="00BC6DE7"/>
    <w:rsid w:val="00BD0617"/>
    <w:rsid w:val="00BD1AB9"/>
    <w:rsid w:val="00BD2D39"/>
    <w:rsid w:val="00BD418F"/>
    <w:rsid w:val="00BD490E"/>
    <w:rsid w:val="00BD4B60"/>
    <w:rsid w:val="00BD5D9F"/>
    <w:rsid w:val="00BE1AE8"/>
    <w:rsid w:val="00BE6C3B"/>
    <w:rsid w:val="00BF2EA8"/>
    <w:rsid w:val="00BF346F"/>
    <w:rsid w:val="00BF3F32"/>
    <w:rsid w:val="00BF6252"/>
    <w:rsid w:val="00BF6E54"/>
    <w:rsid w:val="00C04088"/>
    <w:rsid w:val="00C069EF"/>
    <w:rsid w:val="00C15A8E"/>
    <w:rsid w:val="00C163BC"/>
    <w:rsid w:val="00C176B0"/>
    <w:rsid w:val="00C247A2"/>
    <w:rsid w:val="00C24BB2"/>
    <w:rsid w:val="00C2751F"/>
    <w:rsid w:val="00C35F5B"/>
    <w:rsid w:val="00C4037C"/>
    <w:rsid w:val="00C413E8"/>
    <w:rsid w:val="00C44F62"/>
    <w:rsid w:val="00C5254B"/>
    <w:rsid w:val="00C5437A"/>
    <w:rsid w:val="00C547E8"/>
    <w:rsid w:val="00C56347"/>
    <w:rsid w:val="00C60828"/>
    <w:rsid w:val="00C61C99"/>
    <w:rsid w:val="00C67B1A"/>
    <w:rsid w:val="00C704D9"/>
    <w:rsid w:val="00C723D6"/>
    <w:rsid w:val="00C7391D"/>
    <w:rsid w:val="00C73E14"/>
    <w:rsid w:val="00C742BA"/>
    <w:rsid w:val="00C777EC"/>
    <w:rsid w:val="00C82143"/>
    <w:rsid w:val="00C83A01"/>
    <w:rsid w:val="00C84130"/>
    <w:rsid w:val="00C97DD7"/>
    <w:rsid w:val="00CA496A"/>
    <w:rsid w:val="00CB038C"/>
    <w:rsid w:val="00CB0488"/>
    <w:rsid w:val="00CB1B04"/>
    <w:rsid w:val="00CB362D"/>
    <w:rsid w:val="00CB36CB"/>
    <w:rsid w:val="00CC1A31"/>
    <w:rsid w:val="00CC1F34"/>
    <w:rsid w:val="00CC73A8"/>
    <w:rsid w:val="00CD1C1F"/>
    <w:rsid w:val="00CD650E"/>
    <w:rsid w:val="00CE17B8"/>
    <w:rsid w:val="00CE1F5C"/>
    <w:rsid w:val="00CE4B66"/>
    <w:rsid w:val="00CF50DB"/>
    <w:rsid w:val="00CF55CC"/>
    <w:rsid w:val="00CF58D7"/>
    <w:rsid w:val="00CF5FCA"/>
    <w:rsid w:val="00CF63E8"/>
    <w:rsid w:val="00D07BA4"/>
    <w:rsid w:val="00D12C9A"/>
    <w:rsid w:val="00D14B6B"/>
    <w:rsid w:val="00D15109"/>
    <w:rsid w:val="00D25777"/>
    <w:rsid w:val="00D25E82"/>
    <w:rsid w:val="00D2664E"/>
    <w:rsid w:val="00D34B90"/>
    <w:rsid w:val="00D37CBD"/>
    <w:rsid w:val="00D4122F"/>
    <w:rsid w:val="00D41ABE"/>
    <w:rsid w:val="00D432D4"/>
    <w:rsid w:val="00D43C5A"/>
    <w:rsid w:val="00D44695"/>
    <w:rsid w:val="00D46063"/>
    <w:rsid w:val="00D50630"/>
    <w:rsid w:val="00D5150A"/>
    <w:rsid w:val="00D556D2"/>
    <w:rsid w:val="00D67A1B"/>
    <w:rsid w:val="00D82780"/>
    <w:rsid w:val="00D8417E"/>
    <w:rsid w:val="00D87E9F"/>
    <w:rsid w:val="00D9104F"/>
    <w:rsid w:val="00D95B73"/>
    <w:rsid w:val="00D95D6C"/>
    <w:rsid w:val="00DA08D6"/>
    <w:rsid w:val="00DA367B"/>
    <w:rsid w:val="00DA45C5"/>
    <w:rsid w:val="00DA6755"/>
    <w:rsid w:val="00DA6E07"/>
    <w:rsid w:val="00DA74CF"/>
    <w:rsid w:val="00DA7C80"/>
    <w:rsid w:val="00DB0B9B"/>
    <w:rsid w:val="00DB429E"/>
    <w:rsid w:val="00DB4732"/>
    <w:rsid w:val="00DC069A"/>
    <w:rsid w:val="00DC2BB9"/>
    <w:rsid w:val="00DC415A"/>
    <w:rsid w:val="00DC6296"/>
    <w:rsid w:val="00DC76A8"/>
    <w:rsid w:val="00DD1075"/>
    <w:rsid w:val="00DD2EDC"/>
    <w:rsid w:val="00DE0319"/>
    <w:rsid w:val="00DE05CD"/>
    <w:rsid w:val="00DE5215"/>
    <w:rsid w:val="00DE6E1E"/>
    <w:rsid w:val="00DF041D"/>
    <w:rsid w:val="00DF2055"/>
    <w:rsid w:val="00DF674A"/>
    <w:rsid w:val="00DF78BF"/>
    <w:rsid w:val="00E01035"/>
    <w:rsid w:val="00E010AC"/>
    <w:rsid w:val="00E02E55"/>
    <w:rsid w:val="00E03171"/>
    <w:rsid w:val="00E046BF"/>
    <w:rsid w:val="00E04CD3"/>
    <w:rsid w:val="00E14438"/>
    <w:rsid w:val="00E147C4"/>
    <w:rsid w:val="00E14C0D"/>
    <w:rsid w:val="00E161C9"/>
    <w:rsid w:val="00E20E15"/>
    <w:rsid w:val="00E22F70"/>
    <w:rsid w:val="00E248D1"/>
    <w:rsid w:val="00E24B6D"/>
    <w:rsid w:val="00E33850"/>
    <w:rsid w:val="00E339FB"/>
    <w:rsid w:val="00E358AA"/>
    <w:rsid w:val="00E35A24"/>
    <w:rsid w:val="00E372FD"/>
    <w:rsid w:val="00E37624"/>
    <w:rsid w:val="00E41F50"/>
    <w:rsid w:val="00E422D6"/>
    <w:rsid w:val="00E44092"/>
    <w:rsid w:val="00E45252"/>
    <w:rsid w:val="00E45B05"/>
    <w:rsid w:val="00E4787E"/>
    <w:rsid w:val="00E567D8"/>
    <w:rsid w:val="00E61EF5"/>
    <w:rsid w:val="00E633D3"/>
    <w:rsid w:val="00E706CD"/>
    <w:rsid w:val="00E70774"/>
    <w:rsid w:val="00E7212D"/>
    <w:rsid w:val="00E75D84"/>
    <w:rsid w:val="00E77A25"/>
    <w:rsid w:val="00E77D8B"/>
    <w:rsid w:val="00E87FC3"/>
    <w:rsid w:val="00E91E9C"/>
    <w:rsid w:val="00EA2A62"/>
    <w:rsid w:val="00EA3E42"/>
    <w:rsid w:val="00EA562C"/>
    <w:rsid w:val="00EB6843"/>
    <w:rsid w:val="00EB7C97"/>
    <w:rsid w:val="00EC1924"/>
    <w:rsid w:val="00EC2618"/>
    <w:rsid w:val="00EC5B4F"/>
    <w:rsid w:val="00ED0697"/>
    <w:rsid w:val="00ED0F40"/>
    <w:rsid w:val="00ED304D"/>
    <w:rsid w:val="00ED33EA"/>
    <w:rsid w:val="00ED4ED8"/>
    <w:rsid w:val="00ED7C16"/>
    <w:rsid w:val="00EE1234"/>
    <w:rsid w:val="00EE22EF"/>
    <w:rsid w:val="00EE4B58"/>
    <w:rsid w:val="00EF32E3"/>
    <w:rsid w:val="00EF6F41"/>
    <w:rsid w:val="00F00D78"/>
    <w:rsid w:val="00F02C36"/>
    <w:rsid w:val="00F06E15"/>
    <w:rsid w:val="00F07F5D"/>
    <w:rsid w:val="00F12FA0"/>
    <w:rsid w:val="00F1514A"/>
    <w:rsid w:val="00F15237"/>
    <w:rsid w:val="00F16439"/>
    <w:rsid w:val="00F173F7"/>
    <w:rsid w:val="00F226D1"/>
    <w:rsid w:val="00F2585E"/>
    <w:rsid w:val="00F26C4A"/>
    <w:rsid w:val="00F3042C"/>
    <w:rsid w:val="00F33359"/>
    <w:rsid w:val="00F37790"/>
    <w:rsid w:val="00F427B3"/>
    <w:rsid w:val="00F428CB"/>
    <w:rsid w:val="00F42E06"/>
    <w:rsid w:val="00F435A7"/>
    <w:rsid w:val="00F43A6D"/>
    <w:rsid w:val="00F5625C"/>
    <w:rsid w:val="00F56555"/>
    <w:rsid w:val="00F613D6"/>
    <w:rsid w:val="00F625F1"/>
    <w:rsid w:val="00F62F17"/>
    <w:rsid w:val="00F662E9"/>
    <w:rsid w:val="00F6748B"/>
    <w:rsid w:val="00F70E73"/>
    <w:rsid w:val="00F72176"/>
    <w:rsid w:val="00F72712"/>
    <w:rsid w:val="00F727E3"/>
    <w:rsid w:val="00F73AE2"/>
    <w:rsid w:val="00F74F2A"/>
    <w:rsid w:val="00F83915"/>
    <w:rsid w:val="00F84326"/>
    <w:rsid w:val="00F8445C"/>
    <w:rsid w:val="00F84F1B"/>
    <w:rsid w:val="00F85F9B"/>
    <w:rsid w:val="00F9093D"/>
    <w:rsid w:val="00F911EB"/>
    <w:rsid w:val="00F9510A"/>
    <w:rsid w:val="00F95560"/>
    <w:rsid w:val="00FA2F55"/>
    <w:rsid w:val="00FA71B5"/>
    <w:rsid w:val="00FA7D78"/>
    <w:rsid w:val="00FB1CC9"/>
    <w:rsid w:val="00FB3D37"/>
    <w:rsid w:val="00FC275F"/>
    <w:rsid w:val="00FC2953"/>
    <w:rsid w:val="00FC3EE1"/>
    <w:rsid w:val="00FD1DC2"/>
    <w:rsid w:val="00FD32D1"/>
    <w:rsid w:val="00FD74F0"/>
    <w:rsid w:val="00FE0C68"/>
    <w:rsid w:val="00FE217F"/>
    <w:rsid w:val="00FE5DB9"/>
    <w:rsid w:val="00FE741A"/>
    <w:rsid w:val="00FF0011"/>
    <w:rsid w:val="00FF0F63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8DB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9E1"/>
    <w:pPr>
      <w:keepNext/>
      <w:keepLines/>
      <w:spacing w:before="480" w:after="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52A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14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2A"/>
  </w:style>
  <w:style w:type="paragraph" w:styleId="Footer">
    <w:name w:val="footer"/>
    <w:basedOn w:val="Normal"/>
    <w:link w:val="Foot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2A"/>
  </w:style>
  <w:style w:type="table" w:styleId="TableGrid">
    <w:name w:val="Table Grid"/>
    <w:basedOn w:val="TableNormal"/>
    <w:uiPriority w:val="59"/>
    <w:rsid w:val="00BC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C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16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6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F3D8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3"/>
    <w:pPr>
      <w:spacing w:after="1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E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5B07"/>
  </w:style>
  <w:style w:type="paragraph" w:styleId="Revision">
    <w:name w:val="Revision"/>
    <w:hidden/>
    <w:uiPriority w:val="99"/>
    <w:semiHidden/>
    <w:rsid w:val="0025005C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21BF2"/>
  </w:style>
  <w:style w:type="character" w:styleId="FollowedHyperlink">
    <w:name w:val="FollowedHyperlink"/>
    <w:uiPriority w:val="99"/>
    <w:semiHidden/>
    <w:unhideWhenUsed/>
    <w:rsid w:val="00297AB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67D8"/>
  </w:style>
  <w:style w:type="character" w:customStyle="1" w:styleId="Heading1Char">
    <w:name w:val="Heading 1 Char"/>
    <w:link w:val="Heading1"/>
    <w:uiPriority w:val="9"/>
    <w:rsid w:val="006239E1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table" w:styleId="LightShading">
    <w:name w:val="Light Shading"/>
    <w:basedOn w:val="TableNormal"/>
    <w:uiPriority w:val="60"/>
    <w:rsid w:val="00C0408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2-Accent3">
    <w:name w:val="Medium List 2 Accent 3"/>
    <w:basedOn w:val="TableNormal"/>
    <w:uiPriority w:val="66"/>
    <w:rsid w:val="00C04088"/>
    <w:rPr>
      <w:rFonts w:ascii="Calibri Light" w:eastAsia="MS Gothic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4A018A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Shading1-Accent1">
    <w:name w:val="Medium Shading 1 Accent 1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A018A"/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MS Gothic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9E1"/>
    <w:pPr>
      <w:keepNext/>
      <w:keepLines/>
      <w:spacing w:before="480" w:after="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52A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14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2A"/>
  </w:style>
  <w:style w:type="paragraph" w:styleId="Footer">
    <w:name w:val="footer"/>
    <w:basedOn w:val="Normal"/>
    <w:link w:val="Foot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2A"/>
  </w:style>
  <w:style w:type="table" w:styleId="TableGrid">
    <w:name w:val="Table Grid"/>
    <w:basedOn w:val="TableNormal"/>
    <w:uiPriority w:val="59"/>
    <w:rsid w:val="00BC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C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16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6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F3D8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3"/>
    <w:pPr>
      <w:spacing w:after="1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E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5B07"/>
  </w:style>
  <w:style w:type="paragraph" w:styleId="Revision">
    <w:name w:val="Revision"/>
    <w:hidden/>
    <w:uiPriority w:val="99"/>
    <w:semiHidden/>
    <w:rsid w:val="0025005C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21BF2"/>
  </w:style>
  <w:style w:type="character" w:styleId="FollowedHyperlink">
    <w:name w:val="FollowedHyperlink"/>
    <w:uiPriority w:val="99"/>
    <w:semiHidden/>
    <w:unhideWhenUsed/>
    <w:rsid w:val="00297AB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67D8"/>
  </w:style>
  <w:style w:type="character" w:customStyle="1" w:styleId="Heading1Char">
    <w:name w:val="Heading 1 Char"/>
    <w:link w:val="Heading1"/>
    <w:uiPriority w:val="9"/>
    <w:rsid w:val="006239E1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table" w:styleId="LightShading">
    <w:name w:val="Light Shading"/>
    <w:basedOn w:val="TableNormal"/>
    <w:uiPriority w:val="60"/>
    <w:rsid w:val="00C0408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2-Accent3">
    <w:name w:val="Medium List 2 Accent 3"/>
    <w:basedOn w:val="TableNormal"/>
    <w:uiPriority w:val="66"/>
    <w:rsid w:val="00C04088"/>
    <w:rPr>
      <w:rFonts w:ascii="Calibri Light" w:eastAsia="MS Gothic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4A018A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Shading1-Accent1">
    <w:name w:val="Medium Shading 1 Accent 1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A018A"/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MS Gothic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9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9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3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5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3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4F22-0A9E-CD47-A60D-14887C74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758</Words>
  <Characters>4321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https://docs.google.com/a/usertesting.com/document/d/1p-r82-DxB-yG4E9BZo092pWd2GHEipaCKVD9QyLXLGs/edit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McCloskey</dc:creator>
  <cp:lastModifiedBy>Eddie Chiu</cp:lastModifiedBy>
  <cp:revision>100</cp:revision>
  <cp:lastPrinted>2015-07-16T19:35:00Z</cp:lastPrinted>
  <dcterms:created xsi:type="dcterms:W3CDTF">2015-07-22T17:40:00Z</dcterms:created>
  <dcterms:modified xsi:type="dcterms:W3CDTF">2015-07-22T23:29:00Z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4096</vt:i4>
  </property>
</Properties>
</file>